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5EF9B43" w14:textId="44758F48" w:rsidR="00404063" w:rsidRPr="00031A26" w:rsidRDefault="00B4431B" w:rsidP="00404063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78C92772" wp14:editId="391DBA01">
            <wp:extent cx="596900" cy="685800"/>
            <wp:effectExtent l="0" t="0" r="1270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43234" w14:textId="77777777" w:rsidR="00945B20" w:rsidRPr="00525F53" w:rsidRDefault="00945B20" w:rsidP="00945B20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525F53">
        <w:rPr>
          <w:b/>
          <w:i/>
        </w:rPr>
        <w:t>Ministero dell’ Istruzione, dell’Università e della Ricerca</w:t>
      </w:r>
    </w:p>
    <w:p w14:paraId="2BA6DF11" w14:textId="77777777" w:rsidR="00945B20" w:rsidRPr="00525F53" w:rsidRDefault="00945B20" w:rsidP="00945B20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525F53">
        <w:rPr>
          <w:b/>
          <w:i/>
        </w:rPr>
        <w:t xml:space="preserve"> Ufficio Scolastico Regionale Per Il Lazio</w:t>
      </w:r>
    </w:p>
    <w:p w14:paraId="3BC8517D" w14:textId="77777777" w:rsidR="00945B20" w:rsidRPr="00525F53" w:rsidRDefault="00945B20" w:rsidP="00945B20">
      <w:pPr>
        <w:widowControl w:val="0"/>
        <w:autoSpaceDE w:val="0"/>
        <w:autoSpaceDN w:val="0"/>
        <w:adjustRightInd w:val="0"/>
        <w:ind w:right="566"/>
        <w:jc w:val="center"/>
        <w:rPr>
          <w:b/>
        </w:rPr>
      </w:pPr>
      <w:r w:rsidRPr="00525F53">
        <w:rPr>
          <w:b/>
        </w:rPr>
        <w:t xml:space="preserve">                      00040 POMEZIA - Via della  Tecnica  n.3 - 41° Distretto </w:t>
      </w:r>
    </w:p>
    <w:p w14:paraId="0EEAF8BD" w14:textId="77777777" w:rsidR="00945B20" w:rsidRPr="00525F53" w:rsidRDefault="00945B20" w:rsidP="00945B20">
      <w:pPr>
        <w:widowControl w:val="0"/>
        <w:autoSpaceDE w:val="0"/>
        <w:autoSpaceDN w:val="0"/>
        <w:adjustRightInd w:val="0"/>
        <w:ind w:right="566"/>
        <w:jc w:val="center"/>
        <w:rPr>
          <w:b/>
        </w:rPr>
      </w:pPr>
      <w:r w:rsidRPr="00525F53">
        <w:rPr>
          <w:b/>
        </w:rPr>
        <w:t xml:space="preserve">           Tel. 069120718  Fax 069120426   C.F. 97713590582</w:t>
      </w:r>
    </w:p>
    <w:p w14:paraId="67551358" w14:textId="77777777" w:rsidR="00945B20" w:rsidRPr="00525F53" w:rsidRDefault="00945B20" w:rsidP="00945B20">
      <w:pPr>
        <w:jc w:val="center"/>
        <w:outlineLvl w:val="0"/>
        <w:rPr>
          <w:b/>
        </w:rPr>
      </w:pPr>
      <w:r w:rsidRPr="00525F53">
        <w:rPr>
          <w:b/>
        </w:rPr>
        <w:t xml:space="preserve">e-mail </w:t>
      </w:r>
      <w:hyperlink r:id="rId7" w:history="1">
        <w:r w:rsidRPr="00525F53">
          <w:rPr>
            <w:rStyle w:val="Collegamentoipertestuale"/>
            <w:b/>
          </w:rPr>
          <w:t>rmic8d400n@istruzione.it</w:t>
        </w:r>
      </w:hyperlink>
      <w:r w:rsidRPr="00525F53">
        <w:rPr>
          <w:b/>
        </w:rPr>
        <w:t xml:space="preserve"> </w:t>
      </w:r>
    </w:p>
    <w:p w14:paraId="45D40902" w14:textId="77777777" w:rsidR="00945B20" w:rsidRPr="00CC02EB" w:rsidRDefault="00945B20" w:rsidP="00945B20">
      <w:pPr>
        <w:jc w:val="center"/>
        <w:outlineLvl w:val="0"/>
        <w:rPr>
          <w:b/>
        </w:rPr>
      </w:pPr>
      <w:r w:rsidRPr="00525F53">
        <w:rPr>
          <w:b/>
        </w:rPr>
        <w:t xml:space="preserve"> PEC  </w:t>
      </w:r>
      <w:hyperlink r:id="rId8" w:history="1">
        <w:r w:rsidRPr="00525F53">
          <w:t xml:space="preserve"> </w:t>
        </w:r>
        <w:r w:rsidRPr="00525F53">
          <w:rPr>
            <w:rStyle w:val="Collegamentoipertestuale"/>
            <w:b/>
          </w:rPr>
          <w:t>rmic8d400n @pec.istruzione.it</w:t>
        </w:r>
      </w:hyperlink>
    </w:p>
    <w:p w14:paraId="726A7D19" w14:textId="77777777" w:rsidR="00404063" w:rsidRPr="00031A26" w:rsidRDefault="00404063" w:rsidP="00404063">
      <w:pPr>
        <w:jc w:val="center"/>
        <w:rPr>
          <w:b/>
          <w:i/>
        </w:rPr>
      </w:pPr>
    </w:p>
    <w:p w14:paraId="7A4E0D15" w14:textId="77777777" w:rsidR="00404063" w:rsidRPr="003E4725" w:rsidRDefault="00404063" w:rsidP="00404063">
      <w:pPr>
        <w:tabs>
          <w:tab w:val="left" w:pos="4500"/>
        </w:tabs>
        <w:jc w:val="center"/>
        <w:rPr>
          <w:b/>
          <w:sz w:val="24"/>
          <w:szCs w:val="24"/>
        </w:rPr>
      </w:pPr>
      <w:r w:rsidRPr="005077B6">
        <w:rPr>
          <w:b/>
          <w:sz w:val="24"/>
          <w:szCs w:val="24"/>
        </w:rPr>
        <w:t xml:space="preserve">MONITORAGGIO </w:t>
      </w:r>
      <w:r>
        <w:rPr>
          <w:b/>
          <w:sz w:val="24"/>
          <w:szCs w:val="24"/>
        </w:rPr>
        <w:t>PROGETTO</w:t>
      </w:r>
    </w:p>
    <w:p w14:paraId="1F58D924" w14:textId="77777777" w:rsidR="00404063" w:rsidRDefault="00C40563" w:rsidP="00FA2611">
      <w:pPr>
        <w:jc w:val="center"/>
        <w:rPr>
          <w:sz w:val="24"/>
          <w:szCs w:val="24"/>
        </w:rPr>
      </w:pPr>
      <w:r>
        <w:rPr>
          <w:sz w:val="24"/>
          <w:szCs w:val="24"/>
        </w:rPr>
        <w:t>A.S. 2015</w:t>
      </w:r>
      <w:r w:rsidR="00404063">
        <w:rPr>
          <w:sz w:val="24"/>
          <w:szCs w:val="24"/>
        </w:rPr>
        <w:t>/20</w:t>
      </w:r>
      <w:r>
        <w:rPr>
          <w:sz w:val="24"/>
          <w:szCs w:val="24"/>
        </w:rPr>
        <w:t>16</w:t>
      </w:r>
    </w:p>
    <w:p w14:paraId="2E8EECF5" w14:textId="77777777" w:rsidR="00404063" w:rsidRDefault="00404063" w:rsidP="00404063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404063" w:rsidRPr="009B68E2" w14:paraId="12EB99E1" w14:textId="77777777" w:rsidTr="009B68E2">
        <w:tc>
          <w:tcPr>
            <w:tcW w:w="9778" w:type="dxa"/>
            <w:shd w:val="clear" w:color="auto" w:fill="auto"/>
          </w:tcPr>
          <w:p w14:paraId="3C25334B" w14:textId="77777777" w:rsidR="00404063" w:rsidRPr="009B68E2" w:rsidRDefault="00404063" w:rsidP="005C4DF2">
            <w:pPr>
              <w:rPr>
                <w:sz w:val="24"/>
                <w:szCs w:val="24"/>
              </w:rPr>
            </w:pPr>
            <w:r w:rsidRPr="009B68E2">
              <w:rPr>
                <w:b/>
                <w:sz w:val="24"/>
                <w:szCs w:val="24"/>
              </w:rPr>
              <w:t>PROGETTO</w:t>
            </w:r>
            <w:r w:rsidRPr="009B68E2">
              <w:rPr>
                <w:sz w:val="24"/>
                <w:szCs w:val="24"/>
              </w:rPr>
              <w:t>:</w:t>
            </w:r>
            <w:r w:rsidR="00CD0EA9" w:rsidRPr="009B68E2">
              <w:rPr>
                <w:sz w:val="24"/>
                <w:szCs w:val="24"/>
              </w:rPr>
              <w:t xml:space="preserve"> </w:t>
            </w:r>
          </w:p>
          <w:p w14:paraId="7A2D983D" w14:textId="77777777" w:rsidR="00D04DBA" w:rsidRDefault="00D04DBA" w:rsidP="00404063">
            <w:pPr>
              <w:rPr>
                <w:b/>
                <w:sz w:val="24"/>
                <w:szCs w:val="24"/>
              </w:rPr>
            </w:pPr>
          </w:p>
          <w:p w14:paraId="42364DC0" w14:textId="77777777" w:rsidR="00404063" w:rsidRDefault="00D04DBA" w:rsidP="00404063">
            <w:pPr>
              <w:rPr>
                <w:b/>
                <w:sz w:val="24"/>
                <w:szCs w:val="24"/>
              </w:rPr>
            </w:pPr>
            <w:r w:rsidRPr="00D04DBA">
              <w:rPr>
                <w:b/>
                <w:sz w:val="24"/>
                <w:szCs w:val="24"/>
              </w:rPr>
              <w:t xml:space="preserve">DOCENTE REFERENTE: </w:t>
            </w:r>
          </w:p>
          <w:p w14:paraId="3851A6AD" w14:textId="77777777" w:rsidR="00C40563" w:rsidRDefault="00C40563" w:rsidP="00404063">
            <w:pPr>
              <w:rPr>
                <w:b/>
                <w:sz w:val="24"/>
                <w:szCs w:val="24"/>
              </w:rPr>
            </w:pPr>
          </w:p>
          <w:p w14:paraId="2F741237" w14:textId="77777777" w:rsidR="00C40563" w:rsidRPr="00C40563" w:rsidRDefault="00C40563" w:rsidP="00C40563">
            <w:pPr>
              <w:rPr>
                <w:b/>
                <w:sz w:val="24"/>
                <w:szCs w:val="24"/>
              </w:rPr>
            </w:pPr>
            <w:r w:rsidRPr="00C40563">
              <w:rPr>
                <w:b/>
                <w:sz w:val="24"/>
                <w:szCs w:val="24"/>
              </w:rPr>
              <w:t xml:space="preserve">PAGATO CON FONDO D’ISTITUTO          </w:t>
            </w:r>
            <w:r w:rsidRPr="00C40563">
              <w:rPr>
                <w:b/>
                <w:sz w:val="36"/>
                <w:szCs w:val="36"/>
              </w:rPr>
              <w:t>□</w:t>
            </w:r>
            <w:r w:rsidRPr="00C40563">
              <w:rPr>
                <w:b/>
                <w:sz w:val="36"/>
                <w:szCs w:val="36"/>
              </w:rPr>
              <w:t xml:space="preserve"> </w:t>
            </w:r>
            <w:r w:rsidRPr="00C40563">
              <w:rPr>
                <w:b/>
                <w:sz w:val="24"/>
                <w:szCs w:val="24"/>
              </w:rPr>
              <w:t>SI</w:t>
            </w:r>
            <w:r w:rsidRPr="00C40563">
              <w:rPr>
                <w:b/>
                <w:sz w:val="36"/>
                <w:szCs w:val="36"/>
              </w:rPr>
              <w:t xml:space="preserve">                          □ </w:t>
            </w:r>
            <w:r w:rsidRPr="00C40563">
              <w:rPr>
                <w:b/>
                <w:sz w:val="24"/>
                <w:szCs w:val="24"/>
              </w:rPr>
              <w:t>NO</w:t>
            </w:r>
            <w:r w:rsidRPr="00C40563">
              <w:rPr>
                <w:b/>
                <w:sz w:val="36"/>
                <w:szCs w:val="36"/>
              </w:rPr>
              <w:t xml:space="preserve">                            </w:t>
            </w:r>
            <w:r w:rsidRPr="00C40563">
              <w:rPr>
                <w:b/>
                <w:sz w:val="24"/>
                <w:szCs w:val="24"/>
              </w:rPr>
              <w:t xml:space="preserve">  </w:t>
            </w:r>
          </w:p>
        </w:tc>
      </w:tr>
    </w:tbl>
    <w:p w14:paraId="737B14AB" w14:textId="77777777" w:rsidR="00404063" w:rsidRDefault="00404063" w:rsidP="00404063">
      <w:pPr>
        <w:rPr>
          <w:sz w:val="24"/>
          <w:szCs w:val="24"/>
        </w:rPr>
      </w:pPr>
    </w:p>
    <w:p w14:paraId="53D4CC58" w14:textId="77777777" w:rsidR="00C40563" w:rsidRDefault="00C40563" w:rsidP="00404063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6"/>
        <w:gridCol w:w="1556"/>
        <w:gridCol w:w="1417"/>
        <w:gridCol w:w="1394"/>
        <w:gridCol w:w="1417"/>
        <w:gridCol w:w="1394"/>
      </w:tblGrid>
      <w:tr w:rsidR="00C40563" w:rsidRPr="009B68E2" w14:paraId="1B5A5F07" w14:textId="77777777" w:rsidTr="00C40563">
        <w:trPr>
          <w:trHeight w:val="340"/>
        </w:trPr>
        <w:tc>
          <w:tcPr>
            <w:tcW w:w="3097" w:type="dxa"/>
            <w:vMerge w:val="restart"/>
            <w:shd w:val="clear" w:color="auto" w:fill="auto"/>
          </w:tcPr>
          <w:p w14:paraId="25B03F49" w14:textId="77777777" w:rsidR="00C40563" w:rsidRPr="009B68E2" w:rsidRDefault="00C40563" w:rsidP="00404063">
            <w:pPr>
              <w:rPr>
                <w:b/>
                <w:sz w:val="24"/>
                <w:szCs w:val="24"/>
              </w:rPr>
            </w:pPr>
            <w:r w:rsidRPr="009B68E2">
              <w:rPr>
                <w:b/>
                <w:sz w:val="24"/>
                <w:szCs w:val="24"/>
              </w:rPr>
              <w:t>DOCENTI IMPEGNATI</w:t>
            </w:r>
          </w:p>
        </w:tc>
        <w:tc>
          <w:tcPr>
            <w:tcW w:w="1585" w:type="dxa"/>
            <w:vMerge w:val="restart"/>
            <w:shd w:val="clear" w:color="auto" w:fill="auto"/>
          </w:tcPr>
          <w:p w14:paraId="75789BE6" w14:textId="77777777" w:rsidR="00C40563" w:rsidRPr="009B68E2" w:rsidRDefault="00C40563" w:rsidP="009B68E2">
            <w:pPr>
              <w:jc w:val="center"/>
              <w:rPr>
                <w:b/>
                <w:sz w:val="24"/>
                <w:szCs w:val="24"/>
              </w:rPr>
            </w:pPr>
            <w:r w:rsidRPr="009B68E2">
              <w:rPr>
                <w:b/>
                <w:sz w:val="24"/>
                <w:szCs w:val="24"/>
              </w:rPr>
              <w:t xml:space="preserve">FUNZIONE </w:t>
            </w:r>
          </w:p>
        </w:tc>
        <w:tc>
          <w:tcPr>
            <w:tcW w:w="28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01B23A" w14:textId="77777777" w:rsidR="00C40563" w:rsidRPr="009B68E2" w:rsidRDefault="00C40563" w:rsidP="009B68E2">
            <w:pPr>
              <w:jc w:val="center"/>
              <w:rPr>
                <w:b/>
                <w:sz w:val="24"/>
                <w:szCs w:val="24"/>
              </w:rPr>
            </w:pPr>
            <w:r w:rsidRPr="009B68E2">
              <w:rPr>
                <w:b/>
                <w:sz w:val="24"/>
                <w:szCs w:val="24"/>
              </w:rPr>
              <w:t>ORE PREVISTE</w:t>
            </w:r>
          </w:p>
        </w:tc>
        <w:tc>
          <w:tcPr>
            <w:tcW w:w="2361" w:type="dxa"/>
            <w:gridSpan w:val="2"/>
            <w:shd w:val="clear" w:color="auto" w:fill="auto"/>
          </w:tcPr>
          <w:p w14:paraId="6F1F35A8" w14:textId="77777777" w:rsidR="00C40563" w:rsidRPr="009B68E2" w:rsidRDefault="00C40563" w:rsidP="009B68E2">
            <w:pPr>
              <w:jc w:val="center"/>
              <w:rPr>
                <w:b/>
                <w:sz w:val="24"/>
                <w:szCs w:val="24"/>
              </w:rPr>
            </w:pPr>
            <w:r w:rsidRPr="009B68E2">
              <w:rPr>
                <w:b/>
                <w:sz w:val="24"/>
                <w:szCs w:val="24"/>
              </w:rPr>
              <w:t>ORE SVOLTE</w:t>
            </w:r>
          </w:p>
        </w:tc>
      </w:tr>
      <w:tr w:rsidR="00C40563" w:rsidRPr="009B68E2" w14:paraId="42334BAD" w14:textId="77777777" w:rsidTr="00C40563">
        <w:trPr>
          <w:trHeight w:val="200"/>
        </w:trPr>
        <w:tc>
          <w:tcPr>
            <w:tcW w:w="3097" w:type="dxa"/>
            <w:vMerge/>
            <w:shd w:val="clear" w:color="auto" w:fill="auto"/>
          </w:tcPr>
          <w:p w14:paraId="74FC3FB8" w14:textId="77777777" w:rsidR="00C40563" w:rsidRPr="009B68E2" w:rsidRDefault="00C40563" w:rsidP="00404063">
            <w:pPr>
              <w:rPr>
                <w:b/>
                <w:sz w:val="24"/>
                <w:szCs w:val="24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14:paraId="0C256E2F" w14:textId="77777777" w:rsidR="00C40563" w:rsidRPr="009B68E2" w:rsidRDefault="00C40563" w:rsidP="009B68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3F3F3"/>
          </w:tcPr>
          <w:p w14:paraId="1300A9C3" w14:textId="77777777" w:rsidR="00C40563" w:rsidRPr="00C40563" w:rsidRDefault="00C40563" w:rsidP="00C40563">
            <w:pPr>
              <w:rPr>
                <w:b/>
              </w:rPr>
            </w:pPr>
            <w:r w:rsidRPr="00C40563">
              <w:rPr>
                <w:b/>
              </w:rPr>
              <w:t>Insegnamento</w:t>
            </w:r>
          </w:p>
        </w:tc>
        <w:tc>
          <w:tcPr>
            <w:tcW w:w="1394" w:type="dxa"/>
            <w:shd w:val="clear" w:color="auto" w:fill="auto"/>
          </w:tcPr>
          <w:p w14:paraId="1B7D6985" w14:textId="77777777" w:rsidR="00C40563" w:rsidRPr="00C40563" w:rsidRDefault="00C40563" w:rsidP="00C40563">
            <w:pPr>
              <w:rPr>
                <w:b/>
              </w:rPr>
            </w:pPr>
            <w:r w:rsidRPr="00C40563">
              <w:rPr>
                <w:b/>
              </w:rPr>
              <w:t>Non insegnamento</w:t>
            </w:r>
          </w:p>
        </w:tc>
        <w:tc>
          <w:tcPr>
            <w:tcW w:w="1179" w:type="dxa"/>
            <w:shd w:val="clear" w:color="auto" w:fill="F3F3F3"/>
          </w:tcPr>
          <w:p w14:paraId="3545D854" w14:textId="77777777" w:rsidR="00C40563" w:rsidRPr="00C40563" w:rsidRDefault="00C40563" w:rsidP="00143A7C">
            <w:pPr>
              <w:rPr>
                <w:b/>
              </w:rPr>
            </w:pPr>
            <w:r w:rsidRPr="00C40563">
              <w:rPr>
                <w:b/>
              </w:rPr>
              <w:t>Insegnamento</w:t>
            </w:r>
          </w:p>
        </w:tc>
        <w:tc>
          <w:tcPr>
            <w:tcW w:w="1182" w:type="dxa"/>
            <w:shd w:val="clear" w:color="auto" w:fill="auto"/>
          </w:tcPr>
          <w:p w14:paraId="5388CD28" w14:textId="77777777" w:rsidR="00C40563" w:rsidRPr="00C40563" w:rsidRDefault="00C40563" w:rsidP="00143A7C">
            <w:pPr>
              <w:rPr>
                <w:b/>
              </w:rPr>
            </w:pPr>
            <w:r w:rsidRPr="00C40563">
              <w:rPr>
                <w:b/>
              </w:rPr>
              <w:t>Non insegnamento</w:t>
            </w:r>
          </w:p>
        </w:tc>
      </w:tr>
      <w:tr w:rsidR="00C40563" w:rsidRPr="009B68E2" w14:paraId="3C1AD50B" w14:textId="77777777" w:rsidTr="00C40563">
        <w:tc>
          <w:tcPr>
            <w:tcW w:w="3097" w:type="dxa"/>
            <w:shd w:val="clear" w:color="auto" w:fill="auto"/>
          </w:tcPr>
          <w:p w14:paraId="44EB0503" w14:textId="77777777" w:rsidR="00C40563" w:rsidRPr="009B68E2" w:rsidRDefault="00C40563" w:rsidP="00404063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14:paraId="072C23C7" w14:textId="77777777" w:rsidR="00C40563" w:rsidRPr="009B68E2" w:rsidRDefault="00C40563" w:rsidP="009B6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3F3F3"/>
          </w:tcPr>
          <w:p w14:paraId="43653B0C" w14:textId="77777777" w:rsidR="00C40563" w:rsidRPr="009B68E2" w:rsidRDefault="00C40563" w:rsidP="009B6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</w:tcPr>
          <w:p w14:paraId="1D970637" w14:textId="77777777" w:rsidR="00C40563" w:rsidRPr="009B68E2" w:rsidRDefault="00C40563" w:rsidP="009B6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shd w:val="clear" w:color="auto" w:fill="F3F3F3"/>
          </w:tcPr>
          <w:p w14:paraId="45D63110" w14:textId="77777777" w:rsidR="00C40563" w:rsidRPr="009B68E2" w:rsidRDefault="00C40563" w:rsidP="009B6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shd w:val="clear" w:color="auto" w:fill="auto"/>
          </w:tcPr>
          <w:p w14:paraId="45251EC9" w14:textId="77777777" w:rsidR="00C40563" w:rsidRPr="009B68E2" w:rsidRDefault="00C40563" w:rsidP="009B68E2">
            <w:pPr>
              <w:jc w:val="center"/>
              <w:rPr>
                <w:sz w:val="24"/>
                <w:szCs w:val="24"/>
              </w:rPr>
            </w:pPr>
          </w:p>
        </w:tc>
      </w:tr>
      <w:tr w:rsidR="00C40563" w:rsidRPr="009B68E2" w14:paraId="493BD489" w14:textId="77777777" w:rsidTr="00C40563">
        <w:tc>
          <w:tcPr>
            <w:tcW w:w="3097" w:type="dxa"/>
            <w:shd w:val="clear" w:color="auto" w:fill="auto"/>
          </w:tcPr>
          <w:p w14:paraId="6C6BE088" w14:textId="77777777" w:rsidR="00C40563" w:rsidRPr="009B68E2" w:rsidRDefault="00C40563" w:rsidP="00404063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14:paraId="0191C3EF" w14:textId="77777777" w:rsidR="00C40563" w:rsidRPr="009B68E2" w:rsidRDefault="00C40563" w:rsidP="009B6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3F3F3"/>
          </w:tcPr>
          <w:p w14:paraId="50166B7C" w14:textId="77777777" w:rsidR="00C40563" w:rsidRPr="009B68E2" w:rsidRDefault="00C40563" w:rsidP="009B6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</w:tcPr>
          <w:p w14:paraId="07264EB7" w14:textId="77777777" w:rsidR="00C40563" w:rsidRPr="009B68E2" w:rsidRDefault="00C40563" w:rsidP="009B6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shd w:val="clear" w:color="auto" w:fill="F3F3F3"/>
          </w:tcPr>
          <w:p w14:paraId="63A6792D" w14:textId="77777777" w:rsidR="00C40563" w:rsidRPr="009B68E2" w:rsidRDefault="00C40563" w:rsidP="009B6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shd w:val="clear" w:color="auto" w:fill="auto"/>
          </w:tcPr>
          <w:p w14:paraId="0483A41E" w14:textId="77777777" w:rsidR="00C40563" w:rsidRPr="009B68E2" w:rsidRDefault="00C40563" w:rsidP="009B68E2">
            <w:pPr>
              <w:jc w:val="center"/>
              <w:rPr>
                <w:sz w:val="24"/>
                <w:szCs w:val="24"/>
              </w:rPr>
            </w:pPr>
          </w:p>
        </w:tc>
      </w:tr>
      <w:tr w:rsidR="00C40563" w:rsidRPr="009B68E2" w14:paraId="48A1BDBF" w14:textId="77777777" w:rsidTr="00C40563">
        <w:tc>
          <w:tcPr>
            <w:tcW w:w="3097" w:type="dxa"/>
            <w:shd w:val="clear" w:color="auto" w:fill="auto"/>
          </w:tcPr>
          <w:p w14:paraId="17556A1B" w14:textId="77777777" w:rsidR="00C40563" w:rsidRPr="009B68E2" w:rsidRDefault="00C40563" w:rsidP="00755848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14:paraId="42D45B96" w14:textId="77777777" w:rsidR="00C40563" w:rsidRPr="009B68E2" w:rsidRDefault="00C40563" w:rsidP="009B6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3F3F3"/>
          </w:tcPr>
          <w:p w14:paraId="67CA51CC" w14:textId="77777777" w:rsidR="00C40563" w:rsidRPr="009B68E2" w:rsidRDefault="00C40563" w:rsidP="009B6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</w:tcPr>
          <w:p w14:paraId="57B0E3D0" w14:textId="77777777" w:rsidR="00C40563" w:rsidRPr="009B68E2" w:rsidRDefault="00C40563" w:rsidP="009B6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shd w:val="clear" w:color="auto" w:fill="F3F3F3"/>
          </w:tcPr>
          <w:p w14:paraId="38208133" w14:textId="77777777" w:rsidR="00C40563" w:rsidRPr="009B68E2" w:rsidRDefault="00C40563" w:rsidP="009B6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shd w:val="clear" w:color="auto" w:fill="auto"/>
          </w:tcPr>
          <w:p w14:paraId="520944D0" w14:textId="77777777" w:rsidR="00C40563" w:rsidRPr="009B68E2" w:rsidRDefault="00C40563" w:rsidP="009B68E2">
            <w:pPr>
              <w:jc w:val="center"/>
              <w:rPr>
                <w:sz w:val="24"/>
                <w:szCs w:val="24"/>
              </w:rPr>
            </w:pPr>
          </w:p>
        </w:tc>
      </w:tr>
      <w:tr w:rsidR="00C40563" w:rsidRPr="009B68E2" w14:paraId="4EA6048B" w14:textId="77777777" w:rsidTr="00C40563">
        <w:tc>
          <w:tcPr>
            <w:tcW w:w="3097" w:type="dxa"/>
            <w:shd w:val="clear" w:color="auto" w:fill="auto"/>
          </w:tcPr>
          <w:p w14:paraId="7FF92E96" w14:textId="77777777" w:rsidR="00C40563" w:rsidRPr="009B68E2" w:rsidRDefault="00C40563" w:rsidP="00755848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14:paraId="157D2768" w14:textId="77777777" w:rsidR="00C40563" w:rsidRPr="009B68E2" w:rsidRDefault="00C40563" w:rsidP="009B6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3F3F3"/>
          </w:tcPr>
          <w:p w14:paraId="7D5D7E72" w14:textId="77777777" w:rsidR="00C40563" w:rsidRPr="009B68E2" w:rsidRDefault="00C40563" w:rsidP="009B6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</w:tcPr>
          <w:p w14:paraId="06C8C810" w14:textId="77777777" w:rsidR="00C40563" w:rsidRPr="009B68E2" w:rsidRDefault="00C40563" w:rsidP="009B6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shd w:val="clear" w:color="auto" w:fill="F3F3F3"/>
          </w:tcPr>
          <w:p w14:paraId="5FAFCFF9" w14:textId="77777777" w:rsidR="00C40563" w:rsidRPr="009B68E2" w:rsidRDefault="00C40563" w:rsidP="009B6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shd w:val="clear" w:color="auto" w:fill="auto"/>
          </w:tcPr>
          <w:p w14:paraId="76CA6C34" w14:textId="77777777" w:rsidR="00C40563" w:rsidRPr="009B68E2" w:rsidRDefault="00C40563" w:rsidP="009B68E2">
            <w:pPr>
              <w:jc w:val="center"/>
              <w:rPr>
                <w:sz w:val="24"/>
                <w:szCs w:val="24"/>
              </w:rPr>
            </w:pPr>
          </w:p>
        </w:tc>
      </w:tr>
      <w:tr w:rsidR="00C40563" w:rsidRPr="009B68E2" w14:paraId="70C1D316" w14:textId="77777777" w:rsidTr="00C40563">
        <w:tc>
          <w:tcPr>
            <w:tcW w:w="3097" w:type="dxa"/>
            <w:shd w:val="clear" w:color="auto" w:fill="auto"/>
          </w:tcPr>
          <w:p w14:paraId="520939DD" w14:textId="77777777" w:rsidR="00C40563" w:rsidRPr="009B68E2" w:rsidRDefault="00C40563" w:rsidP="00755848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14:paraId="46FDA64E" w14:textId="77777777" w:rsidR="00C40563" w:rsidRPr="009B68E2" w:rsidRDefault="00C40563" w:rsidP="009B6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3F3F3"/>
          </w:tcPr>
          <w:p w14:paraId="0BE1E212" w14:textId="77777777" w:rsidR="00C40563" w:rsidRPr="009B68E2" w:rsidRDefault="00C40563" w:rsidP="009B6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</w:tcPr>
          <w:p w14:paraId="73AA76F2" w14:textId="77777777" w:rsidR="00C40563" w:rsidRPr="009B68E2" w:rsidRDefault="00C40563" w:rsidP="009B6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shd w:val="clear" w:color="auto" w:fill="F3F3F3"/>
          </w:tcPr>
          <w:p w14:paraId="6DA21AC5" w14:textId="77777777" w:rsidR="00C40563" w:rsidRPr="009B68E2" w:rsidRDefault="00C40563" w:rsidP="009B6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shd w:val="clear" w:color="auto" w:fill="auto"/>
          </w:tcPr>
          <w:p w14:paraId="7EE9F751" w14:textId="77777777" w:rsidR="00C40563" w:rsidRPr="009B68E2" w:rsidRDefault="00C40563" w:rsidP="009B68E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6CBEC26" w14:textId="77777777" w:rsidR="00404063" w:rsidRDefault="00404063" w:rsidP="00404063">
      <w:pPr>
        <w:rPr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3149"/>
        <w:gridCol w:w="1800"/>
        <w:gridCol w:w="1620"/>
      </w:tblGrid>
      <w:tr w:rsidR="00404063" w:rsidRPr="009B68E2" w14:paraId="6DD7F853" w14:textId="77777777" w:rsidTr="009B68E2">
        <w:tc>
          <w:tcPr>
            <w:tcW w:w="3259" w:type="dxa"/>
            <w:shd w:val="clear" w:color="auto" w:fill="auto"/>
          </w:tcPr>
          <w:p w14:paraId="682F6311" w14:textId="77777777" w:rsidR="00404063" w:rsidRPr="009B68E2" w:rsidRDefault="00404063" w:rsidP="00404063">
            <w:pPr>
              <w:rPr>
                <w:b/>
                <w:sz w:val="24"/>
                <w:szCs w:val="24"/>
              </w:rPr>
            </w:pPr>
            <w:r w:rsidRPr="009B68E2">
              <w:rPr>
                <w:b/>
                <w:sz w:val="24"/>
                <w:szCs w:val="24"/>
              </w:rPr>
              <w:t>PERSONALE ESTERNO</w:t>
            </w:r>
          </w:p>
        </w:tc>
        <w:tc>
          <w:tcPr>
            <w:tcW w:w="3149" w:type="dxa"/>
            <w:shd w:val="clear" w:color="auto" w:fill="auto"/>
          </w:tcPr>
          <w:p w14:paraId="7CF86747" w14:textId="77777777" w:rsidR="00404063" w:rsidRPr="009B68E2" w:rsidRDefault="00404063" w:rsidP="009B68E2">
            <w:pPr>
              <w:jc w:val="center"/>
              <w:rPr>
                <w:b/>
                <w:sz w:val="24"/>
                <w:szCs w:val="24"/>
              </w:rPr>
            </w:pPr>
            <w:r w:rsidRPr="009B68E2">
              <w:rPr>
                <w:b/>
                <w:sz w:val="24"/>
                <w:szCs w:val="24"/>
              </w:rPr>
              <w:t xml:space="preserve">FUNZIONE </w:t>
            </w:r>
          </w:p>
        </w:tc>
        <w:tc>
          <w:tcPr>
            <w:tcW w:w="1800" w:type="dxa"/>
            <w:shd w:val="clear" w:color="auto" w:fill="auto"/>
          </w:tcPr>
          <w:p w14:paraId="609F0268" w14:textId="77777777" w:rsidR="00404063" w:rsidRPr="009B68E2" w:rsidRDefault="00404063" w:rsidP="009B68E2">
            <w:pPr>
              <w:jc w:val="center"/>
              <w:rPr>
                <w:b/>
                <w:sz w:val="24"/>
                <w:szCs w:val="24"/>
              </w:rPr>
            </w:pPr>
            <w:r w:rsidRPr="009B68E2">
              <w:rPr>
                <w:b/>
                <w:sz w:val="24"/>
                <w:szCs w:val="24"/>
              </w:rPr>
              <w:t>ORE PREVISTE</w:t>
            </w:r>
          </w:p>
        </w:tc>
        <w:tc>
          <w:tcPr>
            <w:tcW w:w="1620" w:type="dxa"/>
            <w:shd w:val="clear" w:color="auto" w:fill="auto"/>
          </w:tcPr>
          <w:p w14:paraId="4F2C341C" w14:textId="77777777" w:rsidR="00404063" w:rsidRPr="009B68E2" w:rsidRDefault="00404063" w:rsidP="009B68E2">
            <w:pPr>
              <w:jc w:val="center"/>
              <w:rPr>
                <w:b/>
                <w:sz w:val="24"/>
                <w:szCs w:val="24"/>
              </w:rPr>
            </w:pPr>
            <w:r w:rsidRPr="009B68E2">
              <w:rPr>
                <w:b/>
                <w:sz w:val="24"/>
                <w:szCs w:val="24"/>
              </w:rPr>
              <w:t>ORE SVOLTE</w:t>
            </w:r>
          </w:p>
        </w:tc>
      </w:tr>
      <w:tr w:rsidR="00404063" w:rsidRPr="009B68E2" w14:paraId="6F34AE99" w14:textId="77777777" w:rsidTr="009B68E2">
        <w:tc>
          <w:tcPr>
            <w:tcW w:w="3259" w:type="dxa"/>
            <w:shd w:val="clear" w:color="auto" w:fill="auto"/>
          </w:tcPr>
          <w:p w14:paraId="115E8669" w14:textId="77777777" w:rsidR="00404063" w:rsidRPr="009B68E2" w:rsidRDefault="00404063" w:rsidP="00404063">
            <w:pPr>
              <w:rPr>
                <w:sz w:val="24"/>
                <w:szCs w:val="24"/>
              </w:rPr>
            </w:pPr>
          </w:p>
        </w:tc>
        <w:tc>
          <w:tcPr>
            <w:tcW w:w="3149" w:type="dxa"/>
            <w:shd w:val="clear" w:color="auto" w:fill="auto"/>
          </w:tcPr>
          <w:p w14:paraId="7257202A" w14:textId="77777777" w:rsidR="00404063" w:rsidRPr="009B68E2" w:rsidRDefault="00404063" w:rsidP="009B6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1379EA0A" w14:textId="77777777" w:rsidR="00404063" w:rsidRPr="009B68E2" w:rsidRDefault="00404063" w:rsidP="009B68E2">
            <w:pPr>
              <w:ind w:left="29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471441FF" w14:textId="77777777" w:rsidR="00404063" w:rsidRPr="009B68E2" w:rsidRDefault="00404063" w:rsidP="009B68E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31B110D" w14:textId="77777777" w:rsidR="00404063" w:rsidRDefault="00404063" w:rsidP="00404063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404063" w:rsidRPr="009B68E2" w14:paraId="24BC62C0" w14:textId="77777777" w:rsidTr="009B68E2">
        <w:tc>
          <w:tcPr>
            <w:tcW w:w="9778" w:type="dxa"/>
            <w:shd w:val="clear" w:color="auto" w:fill="auto"/>
          </w:tcPr>
          <w:p w14:paraId="506A0819" w14:textId="77777777" w:rsidR="00404063" w:rsidRDefault="00404063" w:rsidP="00404063">
            <w:pPr>
              <w:rPr>
                <w:b/>
                <w:sz w:val="24"/>
                <w:szCs w:val="24"/>
              </w:rPr>
            </w:pPr>
            <w:r w:rsidRPr="009B68E2">
              <w:rPr>
                <w:b/>
                <w:sz w:val="24"/>
                <w:szCs w:val="24"/>
              </w:rPr>
              <w:t>RISULTATI ATTESI</w:t>
            </w:r>
          </w:p>
          <w:p w14:paraId="0EC581E6" w14:textId="77777777" w:rsidR="00D04DBA" w:rsidRPr="009B68E2" w:rsidRDefault="00D04DBA" w:rsidP="00404063">
            <w:pPr>
              <w:rPr>
                <w:b/>
                <w:sz w:val="24"/>
                <w:szCs w:val="24"/>
              </w:rPr>
            </w:pPr>
          </w:p>
          <w:p w14:paraId="4A150DBA" w14:textId="77777777" w:rsidR="00404063" w:rsidRPr="009B68E2" w:rsidRDefault="00404063" w:rsidP="00404063">
            <w:pPr>
              <w:rPr>
                <w:sz w:val="24"/>
                <w:szCs w:val="24"/>
              </w:rPr>
            </w:pPr>
          </w:p>
        </w:tc>
      </w:tr>
    </w:tbl>
    <w:p w14:paraId="6A2532D8" w14:textId="77777777" w:rsidR="00404063" w:rsidRDefault="00404063" w:rsidP="00404063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404063" w:rsidRPr="009B68E2" w14:paraId="4267CA17" w14:textId="77777777" w:rsidTr="009B68E2">
        <w:tc>
          <w:tcPr>
            <w:tcW w:w="9778" w:type="dxa"/>
            <w:shd w:val="clear" w:color="auto" w:fill="auto"/>
          </w:tcPr>
          <w:p w14:paraId="301C732B" w14:textId="77777777" w:rsidR="00404063" w:rsidRPr="00D04DBA" w:rsidRDefault="00404063" w:rsidP="00404063">
            <w:pPr>
              <w:rPr>
                <w:sz w:val="24"/>
                <w:szCs w:val="24"/>
              </w:rPr>
            </w:pPr>
            <w:r w:rsidRPr="009B68E2">
              <w:rPr>
                <w:b/>
                <w:sz w:val="24"/>
                <w:szCs w:val="24"/>
              </w:rPr>
              <w:t>DESTINATARI DEL PROGETTO:</w:t>
            </w:r>
            <w:r w:rsidR="004965F4" w:rsidRPr="009B68E2">
              <w:rPr>
                <w:b/>
                <w:sz w:val="24"/>
                <w:szCs w:val="24"/>
              </w:rPr>
              <w:t xml:space="preserve"> </w:t>
            </w:r>
          </w:p>
          <w:p w14:paraId="4E7B0546" w14:textId="77777777" w:rsidR="00404063" w:rsidRPr="009B68E2" w:rsidRDefault="00404063" w:rsidP="00571C72">
            <w:pPr>
              <w:rPr>
                <w:b/>
                <w:sz w:val="24"/>
                <w:szCs w:val="24"/>
              </w:rPr>
            </w:pPr>
            <w:r w:rsidRPr="009B68E2">
              <w:rPr>
                <w:b/>
                <w:sz w:val="24"/>
                <w:szCs w:val="24"/>
              </w:rPr>
              <w:t>PERIODO DI SVOLGIMENTO:</w:t>
            </w:r>
            <w:r w:rsidR="004965F4" w:rsidRPr="009B68E2">
              <w:rPr>
                <w:b/>
                <w:sz w:val="24"/>
                <w:szCs w:val="24"/>
              </w:rPr>
              <w:t xml:space="preserve"> </w:t>
            </w:r>
          </w:p>
          <w:p w14:paraId="6086214C" w14:textId="77777777" w:rsidR="00404063" w:rsidRPr="009B68E2" w:rsidRDefault="00571C72" w:rsidP="00404063">
            <w:pPr>
              <w:rPr>
                <w:sz w:val="24"/>
                <w:szCs w:val="24"/>
              </w:rPr>
            </w:pPr>
            <w:r w:rsidRPr="009B68E2">
              <w:rPr>
                <w:sz w:val="36"/>
                <w:szCs w:val="36"/>
              </w:rPr>
              <w:t>□</w:t>
            </w:r>
            <w:r w:rsidR="00404063" w:rsidRPr="009B68E2">
              <w:rPr>
                <w:sz w:val="36"/>
                <w:szCs w:val="36"/>
              </w:rPr>
              <w:t xml:space="preserve">  </w:t>
            </w:r>
            <w:r w:rsidR="00404063" w:rsidRPr="009B68E2">
              <w:rPr>
                <w:sz w:val="24"/>
                <w:szCs w:val="24"/>
              </w:rPr>
              <w:t xml:space="preserve">Orario curricolare                  </w:t>
            </w:r>
            <w:r w:rsidRPr="009B68E2">
              <w:rPr>
                <w:sz w:val="36"/>
                <w:szCs w:val="36"/>
              </w:rPr>
              <w:t>□</w:t>
            </w:r>
            <w:r w:rsidR="00404063" w:rsidRPr="009B68E2">
              <w:rPr>
                <w:sz w:val="36"/>
                <w:szCs w:val="36"/>
              </w:rPr>
              <w:t xml:space="preserve"> </w:t>
            </w:r>
            <w:r w:rsidR="00404063" w:rsidRPr="009B68E2">
              <w:rPr>
                <w:sz w:val="24"/>
                <w:szCs w:val="24"/>
              </w:rPr>
              <w:t>orario extracurricolare</w:t>
            </w:r>
          </w:p>
          <w:p w14:paraId="14B85CC5" w14:textId="77777777" w:rsidR="005173B0" w:rsidRDefault="005173B0" w:rsidP="00404063">
            <w:pPr>
              <w:rPr>
                <w:b/>
                <w:sz w:val="24"/>
                <w:szCs w:val="24"/>
              </w:rPr>
            </w:pPr>
          </w:p>
          <w:p w14:paraId="7FCBA437" w14:textId="77777777" w:rsidR="00404063" w:rsidRPr="009B68E2" w:rsidRDefault="00D04DBA" w:rsidP="004040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ALUNNI:</w:t>
            </w:r>
          </w:p>
        </w:tc>
      </w:tr>
    </w:tbl>
    <w:p w14:paraId="22C0B4CA" w14:textId="77777777" w:rsidR="00404063" w:rsidRDefault="00404063" w:rsidP="00404063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404063" w:rsidRPr="009B68E2" w14:paraId="11E356BE" w14:textId="77777777" w:rsidTr="009B68E2">
        <w:tc>
          <w:tcPr>
            <w:tcW w:w="9778" w:type="dxa"/>
            <w:shd w:val="clear" w:color="auto" w:fill="auto"/>
          </w:tcPr>
          <w:p w14:paraId="55E47A74" w14:textId="77777777" w:rsidR="00404063" w:rsidRPr="009B68E2" w:rsidRDefault="00404063" w:rsidP="00404063">
            <w:pPr>
              <w:rPr>
                <w:b/>
                <w:sz w:val="24"/>
                <w:szCs w:val="24"/>
              </w:rPr>
            </w:pPr>
            <w:r w:rsidRPr="009B68E2">
              <w:rPr>
                <w:b/>
                <w:sz w:val="24"/>
                <w:szCs w:val="24"/>
              </w:rPr>
              <w:t>OBIETTIVI RAGGIUNTI</w:t>
            </w:r>
          </w:p>
          <w:p w14:paraId="393AA283" w14:textId="77777777" w:rsidR="00404063" w:rsidRPr="009B68E2" w:rsidRDefault="00571C72" w:rsidP="00404063">
            <w:pPr>
              <w:rPr>
                <w:sz w:val="24"/>
                <w:szCs w:val="24"/>
              </w:rPr>
            </w:pPr>
            <w:r w:rsidRPr="009B68E2">
              <w:rPr>
                <w:sz w:val="36"/>
                <w:szCs w:val="36"/>
              </w:rPr>
              <w:t>□</w:t>
            </w:r>
            <w:r w:rsidR="00404063" w:rsidRPr="009B68E2">
              <w:rPr>
                <w:sz w:val="36"/>
                <w:szCs w:val="36"/>
              </w:rPr>
              <w:t xml:space="preserve">   </w:t>
            </w:r>
            <w:r w:rsidR="00404063" w:rsidRPr="009B68E2">
              <w:rPr>
                <w:sz w:val="24"/>
                <w:szCs w:val="24"/>
              </w:rPr>
              <w:t>SI</w:t>
            </w:r>
            <w:r w:rsidR="00404063" w:rsidRPr="009B68E2">
              <w:rPr>
                <w:sz w:val="36"/>
                <w:szCs w:val="36"/>
              </w:rPr>
              <w:t xml:space="preserve">                          □ </w:t>
            </w:r>
            <w:r w:rsidR="00404063" w:rsidRPr="009B68E2">
              <w:rPr>
                <w:sz w:val="24"/>
                <w:szCs w:val="24"/>
              </w:rPr>
              <w:t>NO</w:t>
            </w:r>
            <w:r w:rsidR="00404063" w:rsidRPr="009B68E2">
              <w:rPr>
                <w:sz w:val="36"/>
                <w:szCs w:val="36"/>
              </w:rPr>
              <w:t xml:space="preserve">                            □ </w:t>
            </w:r>
            <w:r w:rsidR="00404063" w:rsidRPr="009B68E2">
              <w:rPr>
                <w:sz w:val="24"/>
                <w:szCs w:val="24"/>
              </w:rPr>
              <w:t>IN PARTE</w:t>
            </w:r>
          </w:p>
          <w:p w14:paraId="1979446C" w14:textId="77777777" w:rsidR="00C40563" w:rsidRDefault="00C40563" w:rsidP="00404063">
            <w:pPr>
              <w:rPr>
                <w:sz w:val="24"/>
                <w:szCs w:val="24"/>
              </w:rPr>
            </w:pPr>
          </w:p>
          <w:p w14:paraId="5C42ABFD" w14:textId="77777777" w:rsidR="00404063" w:rsidRPr="009B68E2" w:rsidRDefault="00404063" w:rsidP="00404063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9B68E2">
              <w:rPr>
                <w:sz w:val="24"/>
                <w:szCs w:val="24"/>
              </w:rPr>
              <w:t>Se NO o IN PARTE, spiegare dettagliatamente le motivazioni</w:t>
            </w:r>
          </w:p>
          <w:p w14:paraId="04CCF110" w14:textId="77777777" w:rsidR="00404063" w:rsidRPr="009B68E2" w:rsidRDefault="00404063" w:rsidP="00404063">
            <w:pPr>
              <w:rPr>
                <w:sz w:val="36"/>
                <w:szCs w:val="36"/>
              </w:rPr>
            </w:pPr>
            <w:r w:rsidRPr="009B68E2">
              <w:rPr>
                <w:sz w:val="36"/>
                <w:szCs w:val="36"/>
              </w:rPr>
              <w:t xml:space="preserve">          </w:t>
            </w:r>
          </w:p>
          <w:p w14:paraId="4548B8B8" w14:textId="77777777" w:rsidR="00C56B5F" w:rsidRPr="009B68E2" w:rsidRDefault="00C56B5F" w:rsidP="00404063">
            <w:pPr>
              <w:rPr>
                <w:b/>
                <w:sz w:val="24"/>
                <w:szCs w:val="24"/>
              </w:rPr>
            </w:pPr>
          </w:p>
        </w:tc>
      </w:tr>
    </w:tbl>
    <w:p w14:paraId="59838014" w14:textId="77777777" w:rsidR="00404063" w:rsidRDefault="00404063" w:rsidP="00404063">
      <w:pPr>
        <w:rPr>
          <w:b/>
          <w:sz w:val="24"/>
          <w:szCs w:val="24"/>
        </w:rPr>
      </w:pPr>
    </w:p>
    <w:tbl>
      <w:tblPr>
        <w:tblpPr w:leftFromText="141" w:rightFromText="141" w:vertAnchor="text" w:horzAnchor="page" w:tblpX="1063" w:tblpY="-3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C40563" w:rsidRPr="00D04DBA" w14:paraId="7C089B3A" w14:textId="77777777" w:rsidTr="00C40563">
        <w:tc>
          <w:tcPr>
            <w:tcW w:w="9778" w:type="dxa"/>
          </w:tcPr>
          <w:p w14:paraId="24D55CEE" w14:textId="77777777" w:rsidR="00C40563" w:rsidRPr="00D04DBA" w:rsidRDefault="00C40563" w:rsidP="00C40563">
            <w:pPr>
              <w:rPr>
                <w:b/>
                <w:sz w:val="24"/>
                <w:szCs w:val="24"/>
              </w:rPr>
            </w:pPr>
            <w:r w:rsidRPr="00D04DBA">
              <w:rPr>
                <w:b/>
                <w:sz w:val="24"/>
                <w:szCs w:val="24"/>
              </w:rPr>
              <w:t>E’ STATO PREDISPOSTO E SOMMINISTRATO UN MONITORAGGIO PER IL GRADIMENTO.</w:t>
            </w:r>
          </w:p>
          <w:p w14:paraId="285ACBE3" w14:textId="77777777" w:rsidR="00C40563" w:rsidRPr="00D04DBA" w:rsidRDefault="00C40563" w:rsidP="00C40563">
            <w:pPr>
              <w:rPr>
                <w:b/>
                <w:sz w:val="24"/>
                <w:szCs w:val="24"/>
              </w:rPr>
            </w:pPr>
            <w:r w:rsidRPr="00D04DBA">
              <w:rPr>
                <w:b/>
                <w:sz w:val="24"/>
                <w:szCs w:val="24"/>
              </w:rPr>
              <w:t xml:space="preserve">□   SI                           □ NO                            </w:t>
            </w:r>
          </w:p>
          <w:p w14:paraId="3E4C8A7F" w14:textId="77777777" w:rsidR="00C40563" w:rsidRPr="00D04DBA" w:rsidRDefault="00C40563" w:rsidP="00C40563">
            <w:pPr>
              <w:rPr>
                <w:b/>
                <w:sz w:val="24"/>
                <w:szCs w:val="24"/>
              </w:rPr>
            </w:pPr>
          </w:p>
          <w:p w14:paraId="196A0B79" w14:textId="77777777" w:rsidR="00C40563" w:rsidRPr="00D04DBA" w:rsidRDefault="00C40563" w:rsidP="00C40563">
            <w:pPr>
              <w:rPr>
                <w:b/>
                <w:sz w:val="24"/>
                <w:szCs w:val="24"/>
              </w:rPr>
            </w:pPr>
            <w:r w:rsidRPr="00D04DBA">
              <w:rPr>
                <w:b/>
                <w:sz w:val="24"/>
                <w:szCs w:val="24"/>
              </w:rPr>
              <w:t>Se SI, con quali risultati:</w:t>
            </w:r>
          </w:p>
          <w:p w14:paraId="1446D290" w14:textId="77777777" w:rsidR="00C40563" w:rsidRPr="00D04DBA" w:rsidRDefault="00C40563" w:rsidP="00C40563">
            <w:pPr>
              <w:rPr>
                <w:b/>
                <w:sz w:val="24"/>
                <w:szCs w:val="24"/>
              </w:rPr>
            </w:pPr>
          </w:p>
        </w:tc>
      </w:tr>
    </w:tbl>
    <w:p w14:paraId="7137F3C2" w14:textId="77777777" w:rsidR="00D04DBA" w:rsidRDefault="00D04DBA" w:rsidP="00404063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404063" w:rsidRPr="009B68E2" w14:paraId="27687AFA" w14:textId="77777777" w:rsidTr="009B68E2">
        <w:tc>
          <w:tcPr>
            <w:tcW w:w="9778" w:type="dxa"/>
            <w:shd w:val="clear" w:color="auto" w:fill="auto"/>
          </w:tcPr>
          <w:p w14:paraId="0A8F44B4" w14:textId="77777777" w:rsidR="00404063" w:rsidRPr="009B68E2" w:rsidRDefault="00404063" w:rsidP="00404063">
            <w:pPr>
              <w:rPr>
                <w:b/>
                <w:sz w:val="24"/>
                <w:szCs w:val="24"/>
              </w:rPr>
            </w:pPr>
            <w:r w:rsidRPr="009B68E2">
              <w:rPr>
                <w:b/>
                <w:sz w:val="24"/>
                <w:szCs w:val="24"/>
              </w:rPr>
              <w:t>INTERESSE DIMOSTRATO DAI DESTINATARI</w:t>
            </w:r>
          </w:p>
          <w:p w14:paraId="354B5E2C" w14:textId="77777777" w:rsidR="00404063" w:rsidRPr="009B68E2" w:rsidRDefault="00C56B5F" w:rsidP="00404063">
            <w:pPr>
              <w:rPr>
                <w:b/>
                <w:sz w:val="24"/>
                <w:szCs w:val="24"/>
              </w:rPr>
            </w:pPr>
            <w:r w:rsidRPr="009B68E2">
              <w:rPr>
                <w:sz w:val="36"/>
                <w:szCs w:val="36"/>
              </w:rPr>
              <w:t>□</w:t>
            </w:r>
            <w:r w:rsidR="005173B0">
              <w:rPr>
                <w:sz w:val="36"/>
                <w:szCs w:val="36"/>
              </w:rPr>
              <w:t xml:space="preserve"> </w:t>
            </w:r>
            <w:r w:rsidR="00404063" w:rsidRPr="009B68E2">
              <w:rPr>
                <w:sz w:val="24"/>
                <w:szCs w:val="24"/>
              </w:rPr>
              <w:t xml:space="preserve">ottimo   </w:t>
            </w:r>
            <w:r w:rsidR="00404063" w:rsidRPr="009B68E2">
              <w:rPr>
                <w:sz w:val="36"/>
                <w:szCs w:val="36"/>
              </w:rPr>
              <w:t>□</w:t>
            </w:r>
            <w:r w:rsidR="005173B0">
              <w:rPr>
                <w:sz w:val="36"/>
                <w:szCs w:val="36"/>
              </w:rPr>
              <w:t xml:space="preserve"> </w:t>
            </w:r>
            <w:r w:rsidR="00404063" w:rsidRPr="009B68E2">
              <w:rPr>
                <w:sz w:val="24"/>
                <w:szCs w:val="24"/>
              </w:rPr>
              <w:t xml:space="preserve">buono   </w:t>
            </w:r>
            <w:r w:rsidR="00404063" w:rsidRPr="009B68E2">
              <w:rPr>
                <w:sz w:val="36"/>
                <w:szCs w:val="36"/>
              </w:rPr>
              <w:t>□</w:t>
            </w:r>
            <w:r w:rsidR="00404063" w:rsidRPr="009B68E2">
              <w:rPr>
                <w:sz w:val="24"/>
                <w:szCs w:val="24"/>
              </w:rPr>
              <w:t xml:space="preserve"> soddisfacente   </w:t>
            </w:r>
            <w:r w:rsidR="00404063" w:rsidRPr="009B68E2">
              <w:rPr>
                <w:sz w:val="36"/>
                <w:szCs w:val="36"/>
              </w:rPr>
              <w:t>□</w:t>
            </w:r>
            <w:r w:rsidR="00404063" w:rsidRPr="009B68E2">
              <w:rPr>
                <w:sz w:val="24"/>
                <w:szCs w:val="24"/>
              </w:rPr>
              <w:t xml:space="preserve"> scarso</w:t>
            </w:r>
          </w:p>
        </w:tc>
      </w:tr>
    </w:tbl>
    <w:p w14:paraId="6E429D1D" w14:textId="77777777" w:rsidR="00404063" w:rsidRDefault="00404063" w:rsidP="00404063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404063" w:rsidRPr="009B68E2" w14:paraId="15CA41E6" w14:textId="77777777" w:rsidTr="009B68E2">
        <w:tc>
          <w:tcPr>
            <w:tcW w:w="9778" w:type="dxa"/>
            <w:shd w:val="clear" w:color="auto" w:fill="auto"/>
          </w:tcPr>
          <w:p w14:paraId="0C9248A4" w14:textId="77777777" w:rsidR="00404063" w:rsidRPr="009B68E2" w:rsidRDefault="00404063" w:rsidP="00404063">
            <w:pPr>
              <w:rPr>
                <w:b/>
                <w:sz w:val="24"/>
                <w:szCs w:val="24"/>
              </w:rPr>
            </w:pPr>
            <w:r w:rsidRPr="009B68E2">
              <w:rPr>
                <w:b/>
                <w:sz w:val="24"/>
                <w:szCs w:val="24"/>
              </w:rPr>
              <w:t>GRADO DI SODDISFAZIONE DEL PERSONALE COINVOLTO:</w:t>
            </w:r>
          </w:p>
          <w:p w14:paraId="62F96CA8" w14:textId="77777777" w:rsidR="00404063" w:rsidRPr="009B68E2" w:rsidRDefault="00404063" w:rsidP="00404063">
            <w:pPr>
              <w:rPr>
                <w:b/>
                <w:sz w:val="24"/>
                <w:szCs w:val="24"/>
              </w:rPr>
            </w:pPr>
            <w:r w:rsidRPr="009B68E2">
              <w:rPr>
                <w:sz w:val="36"/>
                <w:szCs w:val="36"/>
              </w:rPr>
              <w:t>□</w:t>
            </w:r>
            <w:r w:rsidRPr="009B68E2">
              <w:rPr>
                <w:sz w:val="24"/>
                <w:szCs w:val="24"/>
              </w:rPr>
              <w:t xml:space="preserve"> ottimo   </w:t>
            </w:r>
            <w:r w:rsidR="00C56B5F" w:rsidRPr="009B68E2">
              <w:rPr>
                <w:sz w:val="36"/>
                <w:szCs w:val="36"/>
              </w:rPr>
              <w:t>□</w:t>
            </w:r>
            <w:r w:rsidR="00B13990" w:rsidRPr="009B68E2">
              <w:rPr>
                <w:sz w:val="36"/>
                <w:szCs w:val="36"/>
              </w:rPr>
              <w:t xml:space="preserve"> </w:t>
            </w:r>
            <w:r w:rsidRPr="009B68E2">
              <w:rPr>
                <w:sz w:val="24"/>
                <w:szCs w:val="24"/>
              </w:rPr>
              <w:t xml:space="preserve">buono   </w:t>
            </w:r>
            <w:r w:rsidRPr="009B68E2">
              <w:rPr>
                <w:sz w:val="36"/>
                <w:szCs w:val="36"/>
              </w:rPr>
              <w:t>□</w:t>
            </w:r>
            <w:r w:rsidRPr="009B68E2">
              <w:rPr>
                <w:sz w:val="24"/>
                <w:szCs w:val="24"/>
              </w:rPr>
              <w:t xml:space="preserve"> soddisfacente   </w:t>
            </w:r>
            <w:r w:rsidRPr="009B68E2">
              <w:rPr>
                <w:sz w:val="36"/>
                <w:szCs w:val="36"/>
              </w:rPr>
              <w:t>□</w:t>
            </w:r>
            <w:r w:rsidRPr="009B68E2">
              <w:rPr>
                <w:sz w:val="24"/>
                <w:szCs w:val="24"/>
              </w:rPr>
              <w:t xml:space="preserve"> scarso</w:t>
            </w:r>
          </w:p>
        </w:tc>
      </w:tr>
    </w:tbl>
    <w:p w14:paraId="0B4ED85E" w14:textId="77777777" w:rsidR="00404063" w:rsidRDefault="00404063" w:rsidP="00404063">
      <w:pPr>
        <w:rPr>
          <w:b/>
          <w:sz w:val="24"/>
          <w:szCs w:val="24"/>
        </w:rPr>
      </w:pPr>
    </w:p>
    <w:p w14:paraId="6ACF5062" w14:textId="77777777" w:rsidR="00D04DBA" w:rsidRDefault="00D04DBA" w:rsidP="00404063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404063" w:rsidRPr="009B68E2" w14:paraId="781B1B8A" w14:textId="77777777" w:rsidTr="009B68E2">
        <w:tc>
          <w:tcPr>
            <w:tcW w:w="9778" w:type="dxa"/>
            <w:shd w:val="clear" w:color="auto" w:fill="auto"/>
          </w:tcPr>
          <w:p w14:paraId="2E4BAF52" w14:textId="77777777" w:rsidR="00404063" w:rsidRPr="009B68E2" w:rsidRDefault="00404063" w:rsidP="00404063">
            <w:pPr>
              <w:rPr>
                <w:b/>
                <w:sz w:val="24"/>
                <w:szCs w:val="24"/>
              </w:rPr>
            </w:pPr>
            <w:r w:rsidRPr="009B68E2">
              <w:rPr>
                <w:b/>
                <w:sz w:val="24"/>
                <w:szCs w:val="24"/>
              </w:rPr>
              <w:t>VALIDITA’ FORMATIVA:</w:t>
            </w:r>
          </w:p>
          <w:p w14:paraId="2891B009" w14:textId="77777777" w:rsidR="00404063" w:rsidRPr="009B68E2" w:rsidRDefault="00404063" w:rsidP="00404063">
            <w:pPr>
              <w:rPr>
                <w:b/>
                <w:sz w:val="24"/>
                <w:szCs w:val="24"/>
              </w:rPr>
            </w:pPr>
            <w:r w:rsidRPr="009B68E2">
              <w:rPr>
                <w:sz w:val="36"/>
                <w:szCs w:val="36"/>
              </w:rPr>
              <w:t>□</w:t>
            </w:r>
            <w:r w:rsidRPr="009B68E2">
              <w:rPr>
                <w:sz w:val="24"/>
                <w:szCs w:val="24"/>
              </w:rPr>
              <w:t xml:space="preserve"> ottimo   </w:t>
            </w:r>
            <w:r w:rsidR="00571C72" w:rsidRPr="009B68E2">
              <w:rPr>
                <w:sz w:val="36"/>
                <w:szCs w:val="36"/>
              </w:rPr>
              <w:t>□</w:t>
            </w:r>
            <w:r w:rsidR="00B13990" w:rsidRPr="009B68E2">
              <w:rPr>
                <w:sz w:val="36"/>
                <w:szCs w:val="36"/>
              </w:rPr>
              <w:t xml:space="preserve"> </w:t>
            </w:r>
            <w:r w:rsidRPr="009B68E2">
              <w:rPr>
                <w:sz w:val="24"/>
                <w:szCs w:val="24"/>
              </w:rPr>
              <w:t xml:space="preserve">buono   </w:t>
            </w:r>
            <w:r w:rsidRPr="009B68E2">
              <w:rPr>
                <w:sz w:val="36"/>
                <w:szCs w:val="36"/>
              </w:rPr>
              <w:t>□</w:t>
            </w:r>
            <w:r w:rsidRPr="009B68E2">
              <w:rPr>
                <w:sz w:val="24"/>
                <w:szCs w:val="24"/>
              </w:rPr>
              <w:t xml:space="preserve"> soddisfacente   </w:t>
            </w:r>
            <w:r w:rsidRPr="009B68E2">
              <w:rPr>
                <w:sz w:val="36"/>
                <w:szCs w:val="36"/>
              </w:rPr>
              <w:t>□</w:t>
            </w:r>
            <w:r w:rsidRPr="009B68E2">
              <w:rPr>
                <w:sz w:val="24"/>
                <w:szCs w:val="24"/>
              </w:rPr>
              <w:t xml:space="preserve"> scarso</w:t>
            </w:r>
          </w:p>
        </w:tc>
      </w:tr>
    </w:tbl>
    <w:p w14:paraId="42FC67E8" w14:textId="77777777" w:rsidR="00404063" w:rsidRDefault="00404063" w:rsidP="00404063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404063" w:rsidRPr="009B68E2" w14:paraId="493C7C1E" w14:textId="77777777" w:rsidTr="009B68E2">
        <w:tc>
          <w:tcPr>
            <w:tcW w:w="9778" w:type="dxa"/>
            <w:shd w:val="clear" w:color="auto" w:fill="auto"/>
          </w:tcPr>
          <w:p w14:paraId="682B02F9" w14:textId="77777777" w:rsidR="00404063" w:rsidRPr="009B68E2" w:rsidRDefault="00404063" w:rsidP="00404063">
            <w:pPr>
              <w:rPr>
                <w:b/>
                <w:sz w:val="24"/>
                <w:szCs w:val="24"/>
              </w:rPr>
            </w:pPr>
            <w:r w:rsidRPr="009B68E2">
              <w:rPr>
                <w:b/>
                <w:sz w:val="24"/>
                <w:szCs w:val="24"/>
              </w:rPr>
              <w:t>DESCRIZIONE SINTETICA DELLA STRATEGIA ORGANIZZATIVA:</w:t>
            </w:r>
          </w:p>
          <w:p w14:paraId="551E068A" w14:textId="77777777" w:rsidR="00404063" w:rsidRPr="009B68E2" w:rsidRDefault="00404063" w:rsidP="00404063">
            <w:pPr>
              <w:rPr>
                <w:b/>
                <w:sz w:val="24"/>
                <w:szCs w:val="24"/>
              </w:rPr>
            </w:pPr>
          </w:p>
          <w:p w14:paraId="7BEDAE2D" w14:textId="77777777" w:rsidR="00404063" w:rsidRPr="009B68E2" w:rsidRDefault="00404063" w:rsidP="00404063">
            <w:pPr>
              <w:rPr>
                <w:b/>
                <w:sz w:val="24"/>
                <w:szCs w:val="24"/>
              </w:rPr>
            </w:pPr>
            <w:r w:rsidRPr="009B68E2">
              <w:rPr>
                <w:b/>
                <w:sz w:val="24"/>
                <w:szCs w:val="24"/>
              </w:rPr>
              <w:t>Fase 1:</w:t>
            </w:r>
            <w:r w:rsidR="004965F4" w:rsidRPr="009B68E2">
              <w:rPr>
                <w:b/>
                <w:sz w:val="24"/>
                <w:szCs w:val="24"/>
              </w:rPr>
              <w:t xml:space="preserve"> </w:t>
            </w:r>
            <w:r w:rsidR="005173B0">
              <w:rPr>
                <w:b/>
                <w:sz w:val="24"/>
                <w:szCs w:val="24"/>
              </w:rPr>
              <w:t>(</w:t>
            </w:r>
            <w:r w:rsidR="003F1593" w:rsidRPr="009B68E2">
              <w:rPr>
                <w:sz w:val="24"/>
                <w:szCs w:val="24"/>
              </w:rPr>
              <w:t>r</w:t>
            </w:r>
            <w:r w:rsidR="004965F4" w:rsidRPr="009B68E2">
              <w:rPr>
                <w:sz w:val="24"/>
                <w:szCs w:val="24"/>
              </w:rPr>
              <w:t>icerca e progettazione dell’attività</w:t>
            </w:r>
            <w:r w:rsidR="005173B0">
              <w:rPr>
                <w:sz w:val="24"/>
                <w:szCs w:val="24"/>
              </w:rPr>
              <w:t>)</w:t>
            </w:r>
          </w:p>
          <w:p w14:paraId="683FF094" w14:textId="77777777" w:rsidR="00404063" w:rsidRPr="009B68E2" w:rsidRDefault="00404063" w:rsidP="00404063">
            <w:pPr>
              <w:rPr>
                <w:b/>
                <w:sz w:val="24"/>
                <w:szCs w:val="24"/>
              </w:rPr>
            </w:pPr>
            <w:r w:rsidRPr="009B68E2">
              <w:rPr>
                <w:b/>
                <w:sz w:val="24"/>
                <w:szCs w:val="24"/>
              </w:rPr>
              <w:t>Fase 2:</w:t>
            </w:r>
            <w:r w:rsidR="004965F4" w:rsidRPr="009B68E2">
              <w:rPr>
                <w:b/>
                <w:sz w:val="24"/>
                <w:szCs w:val="24"/>
              </w:rPr>
              <w:t xml:space="preserve"> </w:t>
            </w:r>
            <w:r w:rsidR="005173B0">
              <w:rPr>
                <w:b/>
                <w:sz w:val="24"/>
                <w:szCs w:val="24"/>
              </w:rPr>
              <w:t>(</w:t>
            </w:r>
            <w:r w:rsidR="003F1593" w:rsidRPr="009B68E2">
              <w:rPr>
                <w:sz w:val="24"/>
                <w:szCs w:val="24"/>
              </w:rPr>
              <w:t>r</w:t>
            </w:r>
            <w:r w:rsidR="004965F4" w:rsidRPr="009B68E2">
              <w:rPr>
                <w:sz w:val="24"/>
                <w:szCs w:val="24"/>
              </w:rPr>
              <w:t>ealizzazione de</w:t>
            </w:r>
            <w:r w:rsidR="005173B0">
              <w:rPr>
                <w:sz w:val="24"/>
                <w:szCs w:val="24"/>
              </w:rPr>
              <w:t>ll’attività)</w:t>
            </w:r>
          </w:p>
          <w:p w14:paraId="77FD3DE5" w14:textId="77777777" w:rsidR="00404063" w:rsidRPr="009B68E2" w:rsidRDefault="00404063" w:rsidP="00404063">
            <w:pPr>
              <w:rPr>
                <w:b/>
                <w:sz w:val="24"/>
                <w:szCs w:val="24"/>
              </w:rPr>
            </w:pPr>
            <w:r w:rsidRPr="009B68E2">
              <w:rPr>
                <w:b/>
                <w:sz w:val="24"/>
                <w:szCs w:val="24"/>
              </w:rPr>
              <w:t>Fase 3:</w:t>
            </w:r>
            <w:r w:rsidR="003F1593" w:rsidRPr="009B68E2">
              <w:rPr>
                <w:b/>
                <w:sz w:val="24"/>
                <w:szCs w:val="24"/>
              </w:rPr>
              <w:t xml:space="preserve"> </w:t>
            </w:r>
            <w:r w:rsidR="005173B0">
              <w:rPr>
                <w:b/>
                <w:sz w:val="24"/>
                <w:szCs w:val="24"/>
              </w:rPr>
              <w:t>(</w:t>
            </w:r>
            <w:r w:rsidR="003F1593" w:rsidRPr="009B68E2">
              <w:rPr>
                <w:sz w:val="24"/>
                <w:szCs w:val="24"/>
              </w:rPr>
              <w:t>riflessioni sul percorso effettuato e documentazione dell’attività</w:t>
            </w:r>
            <w:r w:rsidR="005173B0">
              <w:rPr>
                <w:sz w:val="24"/>
                <w:szCs w:val="24"/>
              </w:rPr>
              <w:t>)</w:t>
            </w:r>
          </w:p>
        </w:tc>
      </w:tr>
    </w:tbl>
    <w:p w14:paraId="3072638A" w14:textId="77777777" w:rsidR="00404063" w:rsidRDefault="00404063" w:rsidP="00404063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404063" w:rsidRPr="009B68E2" w14:paraId="561ED80C" w14:textId="77777777" w:rsidTr="009B68E2">
        <w:tc>
          <w:tcPr>
            <w:tcW w:w="9778" w:type="dxa"/>
            <w:shd w:val="clear" w:color="auto" w:fill="auto"/>
          </w:tcPr>
          <w:p w14:paraId="2F617A67" w14:textId="77777777" w:rsidR="00404063" w:rsidRPr="009B68E2" w:rsidRDefault="00404063" w:rsidP="00404063">
            <w:pPr>
              <w:rPr>
                <w:sz w:val="24"/>
                <w:szCs w:val="24"/>
              </w:rPr>
            </w:pPr>
            <w:r w:rsidRPr="009B68E2">
              <w:rPr>
                <w:b/>
                <w:sz w:val="24"/>
                <w:szCs w:val="24"/>
              </w:rPr>
              <w:t>DESCRIZIONE DEL PROCESSO DI CONTROLLO ADOTTATO (</w:t>
            </w:r>
            <w:r w:rsidRPr="009B68E2">
              <w:rPr>
                <w:sz w:val="24"/>
                <w:szCs w:val="24"/>
              </w:rPr>
              <w:t>indicatori, strumenti e modalità di rilevazione):</w:t>
            </w:r>
            <w:r w:rsidR="00836A7D" w:rsidRPr="009B68E2">
              <w:rPr>
                <w:sz w:val="24"/>
                <w:szCs w:val="24"/>
              </w:rPr>
              <w:t xml:space="preserve"> </w:t>
            </w:r>
          </w:p>
          <w:p w14:paraId="49A19004" w14:textId="77777777" w:rsidR="00404063" w:rsidRPr="009B68E2" w:rsidRDefault="00404063" w:rsidP="00404063">
            <w:pPr>
              <w:rPr>
                <w:sz w:val="24"/>
                <w:szCs w:val="24"/>
              </w:rPr>
            </w:pPr>
          </w:p>
        </w:tc>
      </w:tr>
    </w:tbl>
    <w:p w14:paraId="78532217" w14:textId="77777777" w:rsidR="00404063" w:rsidRDefault="00404063" w:rsidP="00404063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404063" w:rsidRPr="009B68E2" w14:paraId="567221FF" w14:textId="77777777" w:rsidTr="009B68E2">
        <w:tc>
          <w:tcPr>
            <w:tcW w:w="9778" w:type="dxa"/>
            <w:shd w:val="clear" w:color="auto" w:fill="auto"/>
          </w:tcPr>
          <w:p w14:paraId="284FD57A" w14:textId="77777777" w:rsidR="00404063" w:rsidRDefault="005173B0" w:rsidP="004040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ASPETTI RILEVANTI</w:t>
            </w:r>
          </w:p>
          <w:p w14:paraId="19BD6C62" w14:textId="77777777" w:rsidR="00D04DBA" w:rsidRDefault="00D04DBA" w:rsidP="00D04DBA">
            <w:pPr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Aree di debolezza:</w:t>
            </w:r>
          </w:p>
          <w:p w14:paraId="12F3B4E2" w14:textId="77777777" w:rsidR="00D04DBA" w:rsidRDefault="00D04DBA" w:rsidP="00D04DBA">
            <w:pPr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Aree di forza:</w:t>
            </w:r>
          </w:p>
          <w:p w14:paraId="2A6F0E4E" w14:textId="77777777" w:rsidR="00D04DBA" w:rsidRPr="009B68E2" w:rsidRDefault="00D04DBA" w:rsidP="00D04DBA">
            <w:pPr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Aree di miglioramento:</w:t>
            </w:r>
          </w:p>
          <w:p w14:paraId="018495C4" w14:textId="77777777" w:rsidR="00404063" w:rsidRPr="009B68E2" w:rsidRDefault="00404063" w:rsidP="009B68E2">
            <w:pPr>
              <w:ind w:left="360"/>
              <w:rPr>
                <w:sz w:val="24"/>
                <w:szCs w:val="24"/>
              </w:rPr>
            </w:pPr>
          </w:p>
        </w:tc>
      </w:tr>
    </w:tbl>
    <w:p w14:paraId="738F0A67" w14:textId="77777777" w:rsidR="00404063" w:rsidRDefault="00404063" w:rsidP="00404063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404063" w:rsidRPr="009B68E2" w14:paraId="0EEFFFB0" w14:textId="77777777" w:rsidTr="009B68E2">
        <w:tc>
          <w:tcPr>
            <w:tcW w:w="9778" w:type="dxa"/>
            <w:shd w:val="clear" w:color="auto" w:fill="auto"/>
          </w:tcPr>
          <w:p w14:paraId="518F03C2" w14:textId="77777777" w:rsidR="00404063" w:rsidRPr="009B68E2" w:rsidRDefault="00404063" w:rsidP="00404063">
            <w:pPr>
              <w:rPr>
                <w:b/>
                <w:sz w:val="24"/>
                <w:szCs w:val="24"/>
              </w:rPr>
            </w:pPr>
            <w:r w:rsidRPr="009B68E2">
              <w:rPr>
                <w:b/>
                <w:sz w:val="24"/>
                <w:szCs w:val="24"/>
              </w:rPr>
              <w:t>DIFFICOLTA’ INCONTRATE:</w:t>
            </w:r>
          </w:p>
          <w:p w14:paraId="76900A81" w14:textId="77777777" w:rsidR="00404063" w:rsidRPr="009B68E2" w:rsidRDefault="00404063" w:rsidP="009B68E2">
            <w:pPr>
              <w:ind w:left="360"/>
              <w:rPr>
                <w:sz w:val="24"/>
                <w:szCs w:val="24"/>
              </w:rPr>
            </w:pPr>
          </w:p>
        </w:tc>
      </w:tr>
    </w:tbl>
    <w:p w14:paraId="2830AA20" w14:textId="77777777" w:rsidR="00404063" w:rsidRDefault="00404063" w:rsidP="00404063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404063" w:rsidRPr="009B68E2" w14:paraId="621E3A7D" w14:textId="77777777" w:rsidTr="009B68E2">
        <w:tc>
          <w:tcPr>
            <w:tcW w:w="9778" w:type="dxa"/>
            <w:shd w:val="clear" w:color="auto" w:fill="auto"/>
          </w:tcPr>
          <w:p w14:paraId="6DFB6763" w14:textId="77777777" w:rsidR="00404063" w:rsidRPr="009B68E2" w:rsidRDefault="00404063" w:rsidP="00404063">
            <w:pPr>
              <w:rPr>
                <w:b/>
                <w:sz w:val="24"/>
                <w:szCs w:val="24"/>
              </w:rPr>
            </w:pPr>
            <w:r w:rsidRPr="009B68E2">
              <w:rPr>
                <w:b/>
                <w:sz w:val="24"/>
                <w:szCs w:val="24"/>
              </w:rPr>
              <w:t>CONDIZIONI/MODIFICHE/MIGLIORAMENTI</w:t>
            </w:r>
          </w:p>
          <w:p w14:paraId="60BA3208" w14:textId="77777777" w:rsidR="00404063" w:rsidRPr="009B68E2" w:rsidRDefault="00404063" w:rsidP="009B68E2">
            <w:pPr>
              <w:ind w:left="360"/>
              <w:rPr>
                <w:b/>
                <w:sz w:val="24"/>
                <w:szCs w:val="24"/>
              </w:rPr>
            </w:pPr>
          </w:p>
        </w:tc>
      </w:tr>
    </w:tbl>
    <w:p w14:paraId="3CB6C898" w14:textId="77777777" w:rsidR="00404063" w:rsidRDefault="00404063" w:rsidP="00404063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404063" w:rsidRPr="009B68E2" w14:paraId="4DCFEA15" w14:textId="77777777" w:rsidTr="009B68E2">
        <w:tc>
          <w:tcPr>
            <w:tcW w:w="9778" w:type="dxa"/>
            <w:shd w:val="clear" w:color="auto" w:fill="auto"/>
          </w:tcPr>
          <w:p w14:paraId="4B3A3A5F" w14:textId="77777777" w:rsidR="00404063" w:rsidRPr="009B68E2" w:rsidRDefault="00404063" w:rsidP="00404063">
            <w:pPr>
              <w:rPr>
                <w:b/>
                <w:sz w:val="24"/>
                <w:szCs w:val="24"/>
              </w:rPr>
            </w:pPr>
            <w:r w:rsidRPr="009B68E2">
              <w:rPr>
                <w:b/>
                <w:sz w:val="24"/>
                <w:szCs w:val="24"/>
              </w:rPr>
              <w:t>CRITERI DI VALUTAZIONE PROGETTO:</w:t>
            </w:r>
          </w:p>
          <w:p w14:paraId="13DE2F79" w14:textId="77777777" w:rsidR="00404063" w:rsidRPr="009B68E2" w:rsidRDefault="00404063" w:rsidP="009B68E2">
            <w:pPr>
              <w:ind w:left="360"/>
              <w:rPr>
                <w:sz w:val="24"/>
                <w:szCs w:val="24"/>
              </w:rPr>
            </w:pPr>
          </w:p>
        </w:tc>
      </w:tr>
    </w:tbl>
    <w:p w14:paraId="3C53F927" w14:textId="77777777" w:rsidR="00404063" w:rsidRDefault="00404063" w:rsidP="00404063">
      <w:pPr>
        <w:rPr>
          <w:b/>
          <w:sz w:val="24"/>
          <w:szCs w:val="24"/>
        </w:rPr>
      </w:pPr>
    </w:p>
    <w:p w14:paraId="7C8A189E" w14:textId="77777777" w:rsidR="00404063" w:rsidRDefault="00404063" w:rsidP="00404063">
      <w:pPr>
        <w:rPr>
          <w:b/>
          <w:sz w:val="24"/>
          <w:szCs w:val="24"/>
        </w:rPr>
      </w:pPr>
    </w:p>
    <w:p w14:paraId="58DF623A" w14:textId="77777777" w:rsidR="00404063" w:rsidRDefault="005173B0" w:rsidP="0040406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Pomezia, </w:t>
      </w:r>
      <w:r w:rsidR="00755848">
        <w:rPr>
          <w:b/>
          <w:sz w:val="24"/>
          <w:szCs w:val="24"/>
        </w:rPr>
        <w:tab/>
      </w:r>
      <w:r w:rsidR="00755848">
        <w:rPr>
          <w:b/>
          <w:sz w:val="24"/>
          <w:szCs w:val="24"/>
        </w:rPr>
        <w:tab/>
      </w:r>
      <w:r w:rsidR="00755848">
        <w:rPr>
          <w:b/>
          <w:sz w:val="24"/>
          <w:szCs w:val="24"/>
        </w:rPr>
        <w:tab/>
      </w:r>
      <w:r w:rsidR="00755848">
        <w:rPr>
          <w:b/>
          <w:sz w:val="24"/>
          <w:szCs w:val="24"/>
        </w:rPr>
        <w:tab/>
      </w:r>
      <w:r w:rsidR="00755848">
        <w:rPr>
          <w:b/>
          <w:sz w:val="24"/>
          <w:szCs w:val="24"/>
        </w:rPr>
        <w:tab/>
      </w:r>
      <w:r w:rsidR="00755848">
        <w:rPr>
          <w:b/>
          <w:sz w:val="24"/>
          <w:szCs w:val="24"/>
        </w:rPr>
        <w:tab/>
      </w:r>
      <w:r w:rsidR="00755848">
        <w:rPr>
          <w:b/>
          <w:sz w:val="24"/>
          <w:szCs w:val="24"/>
        </w:rPr>
        <w:tab/>
      </w:r>
      <w:r w:rsidR="00755848">
        <w:rPr>
          <w:b/>
          <w:sz w:val="24"/>
          <w:szCs w:val="24"/>
        </w:rPr>
        <w:tab/>
      </w:r>
      <w:r w:rsidR="00755848">
        <w:rPr>
          <w:b/>
          <w:sz w:val="24"/>
          <w:szCs w:val="24"/>
        </w:rPr>
        <w:tab/>
        <w:t>Docenti</w:t>
      </w:r>
    </w:p>
    <w:p w14:paraId="0CC83C97" w14:textId="77777777" w:rsidR="00755848" w:rsidRDefault="00755848" w:rsidP="0040406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7558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34654985"/>
    <w:multiLevelType w:val="hybridMultilevel"/>
    <w:tmpl w:val="5D80780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7A08BD"/>
    <w:multiLevelType w:val="hybridMultilevel"/>
    <w:tmpl w:val="E40671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D80054"/>
    <w:multiLevelType w:val="hybridMultilevel"/>
    <w:tmpl w:val="8ACE74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724BF8"/>
    <w:multiLevelType w:val="hybridMultilevel"/>
    <w:tmpl w:val="61F42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313127"/>
    <w:multiLevelType w:val="hybridMultilevel"/>
    <w:tmpl w:val="DD9074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063"/>
    <w:rsid w:val="00190723"/>
    <w:rsid w:val="001D1EC9"/>
    <w:rsid w:val="002125EA"/>
    <w:rsid w:val="003F1593"/>
    <w:rsid w:val="00404063"/>
    <w:rsid w:val="0045252F"/>
    <w:rsid w:val="004965F4"/>
    <w:rsid w:val="00511711"/>
    <w:rsid w:val="005173B0"/>
    <w:rsid w:val="00571C72"/>
    <w:rsid w:val="005C4DF2"/>
    <w:rsid w:val="00654150"/>
    <w:rsid w:val="00755848"/>
    <w:rsid w:val="00836A7D"/>
    <w:rsid w:val="00945B20"/>
    <w:rsid w:val="009B68E2"/>
    <w:rsid w:val="00B13990"/>
    <w:rsid w:val="00B4431B"/>
    <w:rsid w:val="00C40563"/>
    <w:rsid w:val="00C56B5F"/>
    <w:rsid w:val="00CD0EA9"/>
    <w:rsid w:val="00D04DBA"/>
    <w:rsid w:val="00D92639"/>
    <w:rsid w:val="00F85D3A"/>
    <w:rsid w:val="00FA2611"/>
    <w:rsid w:val="00FF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9A03D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04063"/>
  </w:style>
  <w:style w:type="character" w:default="1" w:styleId="Carattere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4040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945B2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04063"/>
  </w:style>
  <w:style w:type="character" w:default="1" w:styleId="Carattere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4040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945B2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rmic8d400n@istruzione.it" TargetMode="External"/><Relationship Id="rId8" Type="http://schemas.openxmlformats.org/officeDocument/2006/relationships/hyperlink" Target="mailto:rmmm536004@pec.istruzione.i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2081</CharactersWithSpaces>
  <SharedDoc>false</SharedDoc>
  <HLinks>
    <vt:vector size="12" baseType="variant"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mailto:rmmm536004@pec.istruzione.it</vt:lpwstr>
      </vt:variant>
      <vt:variant>
        <vt:lpwstr/>
      </vt:variant>
      <vt:variant>
        <vt:i4>1900619</vt:i4>
      </vt:variant>
      <vt:variant>
        <vt:i4>0</vt:i4>
      </vt:variant>
      <vt:variant>
        <vt:i4>0</vt:i4>
      </vt:variant>
      <vt:variant>
        <vt:i4>5</vt:i4>
      </vt:variant>
      <vt:variant>
        <vt:lpwstr>mailto:rmic8d400n@istruzione.it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SMS Manzoni</dc:creator>
  <cp:keywords/>
  <dc:description/>
  <cp:lastModifiedBy>mac</cp:lastModifiedBy>
  <cp:revision>2</cp:revision>
  <dcterms:created xsi:type="dcterms:W3CDTF">2016-04-11T17:27:00Z</dcterms:created>
  <dcterms:modified xsi:type="dcterms:W3CDTF">2016-04-11T17:27:00Z</dcterms:modified>
</cp:coreProperties>
</file>