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B21A4C" w:rsidRPr="002372CF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372CF" w:rsidRDefault="002372CF" w:rsidP="00105321">
            <w:pPr>
              <w:suppressAutoHyphens w:val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-  Apr. 2011</w:t>
            </w:r>
          </w:p>
          <w:p w:rsidR="00B21A4C" w:rsidRPr="002372CF" w:rsidRDefault="00B6539F">
            <w:pPr>
              <w:pStyle w:val="CVHeading3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1A4C" w:rsidRPr="002372CF">
              <w:rPr>
                <w:lang w:val="en-GB"/>
              </w:rPr>
              <w:t xml:space="preserve"> </w:t>
            </w:r>
          </w:p>
          <w:p w:rsidR="00B21A4C" w:rsidRPr="002372CF" w:rsidRDefault="00B21A4C">
            <w:pPr>
              <w:pStyle w:val="CVNormal"/>
              <w:rPr>
                <w:lang w:val="en-GB"/>
              </w:rPr>
            </w:pPr>
          </w:p>
        </w:tc>
        <w:tc>
          <w:tcPr>
            <w:tcW w:w="282" w:type="dxa"/>
          </w:tcPr>
          <w:p w:rsidR="00B21A4C" w:rsidRPr="002372CF" w:rsidRDefault="00B21A4C">
            <w:pPr>
              <w:pStyle w:val="CVNormal"/>
              <w:rPr>
                <w:lang w:val="en-GB"/>
              </w:rPr>
            </w:pPr>
          </w:p>
        </w:tc>
        <w:tc>
          <w:tcPr>
            <w:tcW w:w="7656" w:type="dxa"/>
            <w:gridSpan w:val="13"/>
            <w:vMerge w:val="restart"/>
          </w:tcPr>
          <w:p w:rsidR="00B21A4C" w:rsidRPr="002372CF" w:rsidRDefault="00B21A4C">
            <w:pPr>
              <w:pStyle w:val="CVNormal"/>
              <w:rPr>
                <w:lang w:val="en-GB"/>
              </w:rPr>
            </w:pPr>
          </w:p>
        </w:tc>
      </w:tr>
      <w:tr w:rsidR="00B21A4C" w:rsidRPr="002372CF">
        <w:trPr>
          <w:cantSplit/>
          <w:trHeight w:hRule="exact" w:val="425"/>
        </w:trPr>
        <w:tc>
          <w:tcPr>
            <w:tcW w:w="2834" w:type="dxa"/>
            <w:vMerge/>
          </w:tcPr>
          <w:p w:rsidR="00B21A4C" w:rsidRPr="002372CF" w:rsidRDefault="00B21A4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B21A4C" w:rsidRPr="002372CF" w:rsidRDefault="00B21A4C">
            <w:pPr>
              <w:pStyle w:val="CVNormal"/>
              <w:rPr>
                <w:lang w:val="en-GB"/>
              </w:rPr>
            </w:pPr>
          </w:p>
        </w:tc>
        <w:tc>
          <w:tcPr>
            <w:tcW w:w="7656" w:type="dxa"/>
            <w:gridSpan w:val="13"/>
            <w:vMerge/>
          </w:tcPr>
          <w:p w:rsidR="00B21A4C" w:rsidRPr="002372CF" w:rsidRDefault="00B21A4C">
            <w:pPr>
              <w:rPr>
                <w:lang w:val="en-GB"/>
              </w:rPr>
            </w:pPr>
          </w:p>
        </w:tc>
      </w:tr>
      <w:tr w:rsidR="00B21A4C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B21A4C" w:rsidRDefault="00B21A4C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B21A4C" w:rsidRDefault="00B0076E" w:rsidP="00C35FC4">
            <w:pPr>
              <w:pStyle w:val="CVNormal"/>
              <w:ind w:left="0"/>
            </w:pPr>
            <w:r>
              <w:t xml:space="preserve">                                                                                                                                  </w:t>
            </w:r>
          </w:p>
        </w:tc>
      </w:tr>
      <w:tr w:rsidR="00B21A4C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B21A4C" w:rsidRDefault="00B21A4C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B21A4C" w:rsidRDefault="00B21A4C">
            <w:pPr>
              <w:pStyle w:val="CVSpacer"/>
            </w:pPr>
          </w:p>
        </w:tc>
      </w:tr>
      <w:tr w:rsidR="00B21A4C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B21A4C" w:rsidRPr="00366320" w:rsidRDefault="00B21A4C">
            <w:pPr>
              <w:pStyle w:val="CVHeading1"/>
              <w:spacing w:before="0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Informazioni personali</w:t>
            </w:r>
          </w:p>
        </w:tc>
        <w:tc>
          <w:tcPr>
            <w:tcW w:w="7656" w:type="dxa"/>
            <w:gridSpan w:val="13"/>
          </w:tcPr>
          <w:p w:rsidR="00B21A4C" w:rsidRPr="00366320" w:rsidRDefault="00B21A4C">
            <w:pPr>
              <w:pStyle w:val="CVNormal"/>
              <w:rPr>
                <w:sz w:val="18"/>
                <w:szCs w:val="18"/>
              </w:rPr>
            </w:pPr>
          </w:p>
        </w:tc>
      </w:tr>
      <w:tr w:rsidR="00B21A4C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B21A4C" w:rsidRPr="00366320" w:rsidRDefault="00B21A4C">
            <w:pPr>
              <w:pStyle w:val="CVHeading2-FirstLine"/>
              <w:spacing w:before="0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Nome(i) / Cognome(i)</w:t>
            </w:r>
          </w:p>
        </w:tc>
        <w:tc>
          <w:tcPr>
            <w:tcW w:w="7656" w:type="dxa"/>
            <w:gridSpan w:val="13"/>
          </w:tcPr>
          <w:p w:rsidR="00B21A4C" w:rsidRPr="00366320" w:rsidRDefault="00243E65">
            <w:pPr>
              <w:pStyle w:val="CVMajor-FirstLine"/>
              <w:spacing w:befor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Maria Fusco</w:t>
            </w:r>
          </w:p>
        </w:tc>
      </w:tr>
      <w:tr w:rsidR="00B21A4C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B21A4C" w:rsidRPr="00366320" w:rsidRDefault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Indirizzo(i)</w:t>
            </w:r>
          </w:p>
        </w:tc>
        <w:tc>
          <w:tcPr>
            <w:tcW w:w="7656" w:type="dxa"/>
            <w:gridSpan w:val="13"/>
          </w:tcPr>
          <w:p w:rsidR="00B21A4C" w:rsidRPr="00366320" w:rsidRDefault="00522CC3">
            <w:pPr>
              <w:pStyle w:val="CVNormal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Pomezia (Rm)</w:t>
            </w:r>
          </w:p>
        </w:tc>
      </w:tr>
      <w:tr w:rsidR="00B21A4C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B21A4C" w:rsidRPr="00366320" w:rsidRDefault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Telefono(i)</w:t>
            </w:r>
          </w:p>
        </w:tc>
        <w:tc>
          <w:tcPr>
            <w:tcW w:w="2834" w:type="dxa"/>
            <w:gridSpan w:val="5"/>
          </w:tcPr>
          <w:p w:rsidR="00B21A4C" w:rsidRPr="00366320" w:rsidRDefault="00B21A4C">
            <w:pPr>
              <w:pStyle w:val="CVNormal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</w:tcPr>
          <w:p w:rsidR="00B21A4C" w:rsidRPr="00366320" w:rsidRDefault="00B21A4C">
            <w:pPr>
              <w:pStyle w:val="CVHeading3"/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4"/>
          </w:tcPr>
          <w:p w:rsidR="00B21A4C" w:rsidRPr="00366320" w:rsidRDefault="00B21A4C" w:rsidP="0045658A">
            <w:pPr>
              <w:pStyle w:val="CVNormal"/>
              <w:ind w:left="0"/>
              <w:rPr>
                <w:sz w:val="18"/>
                <w:szCs w:val="18"/>
              </w:rPr>
            </w:pPr>
          </w:p>
        </w:tc>
      </w:tr>
      <w:tr w:rsidR="00B21A4C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B21A4C" w:rsidRPr="00366320" w:rsidRDefault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E-mail</w:t>
            </w:r>
          </w:p>
        </w:tc>
        <w:tc>
          <w:tcPr>
            <w:tcW w:w="7656" w:type="dxa"/>
            <w:gridSpan w:val="13"/>
          </w:tcPr>
          <w:p w:rsidR="00B21A4C" w:rsidRPr="00366320" w:rsidRDefault="00077CDB">
            <w:pPr>
              <w:pStyle w:val="CVNormal"/>
              <w:rPr>
                <w:sz w:val="18"/>
                <w:szCs w:val="18"/>
              </w:rPr>
            </w:pPr>
            <w:hyperlink r:id="rId8" w:history="1">
              <w:r w:rsidRPr="009E4615">
                <w:rPr>
                  <w:rStyle w:val="Collegamentoipertestuale"/>
                  <w:sz w:val="18"/>
                  <w:szCs w:val="18"/>
                </w:rPr>
                <w:t>maria.fusco3@istruzione.it</w:t>
              </w:r>
            </w:hyperlink>
            <w:r>
              <w:rPr>
                <w:sz w:val="18"/>
                <w:szCs w:val="18"/>
              </w:rPr>
              <w:t xml:space="preserve">     fuscomariella@hotmail.it</w:t>
            </w:r>
          </w:p>
        </w:tc>
      </w:tr>
      <w:tr w:rsidR="00D7278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D72782" w:rsidRPr="00366320" w:rsidRDefault="00D72782">
            <w:pPr>
              <w:pStyle w:val="CV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Cittadinanza</w:t>
            </w:r>
          </w:p>
        </w:tc>
        <w:tc>
          <w:tcPr>
            <w:tcW w:w="7656" w:type="dxa"/>
            <w:gridSpan w:val="13"/>
          </w:tcPr>
          <w:p w:rsidR="00D72782" w:rsidRDefault="00D72782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</w:tr>
      <w:tr w:rsidR="00B21A4C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140132" w:rsidRPr="0030603C" w:rsidRDefault="00140132" w:rsidP="00140132">
            <w:pPr>
              <w:pStyle w:val="CVHeading1"/>
              <w:spacing w:before="0"/>
              <w:rPr>
                <w:sz w:val="18"/>
                <w:szCs w:val="18"/>
              </w:rPr>
            </w:pPr>
          </w:p>
          <w:p w:rsidR="0030603C" w:rsidRPr="00140132" w:rsidRDefault="00140132" w:rsidP="0030603C">
            <w:pPr>
              <w:rPr>
                <w:b/>
                <w:sz w:val="18"/>
                <w:szCs w:val="18"/>
              </w:rPr>
            </w:pPr>
            <w:r>
              <w:t xml:space="preserve">                             </w:t>
            </w:r>
            <w:r w:rsidRPr="00140132">
              <w:rPr>
                <w:b/>
                <w:sz w:val="18"/>
                <w:szCs w:val="18"/>
              </w:rPr>
              <w:t>Esperienza professionale</w:t>
            </w:r>
          </w:p>
        </w:tc>
        <w:tc>
          <w:tcPr>
            <w:tcW w:w="7656" w:type="dxa"/>
            <w:gridSpan w:val="13"/>
          </w:tcPr>
          <w:p w:rsidR="006B2768" w:rsidRPr="006B2768" w:rsidRDefault="006B2768" w:rsidP="006C7CFE">
            <w:pPr>
              <w:pStyle w:val="CVNormal"/>
              <w:ind w:left="0"/>
            </w:pP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6B2768" w:rsidRDefault="00FF77CE" w:rsidP="00B4371A">
            <w:pPr>
              <w:pStyle w:val="CVHeading1"/>
              <w:spacing w:before="0"/>
              <w:rPr>
                <w:b w:val="0"/>
                <w:sz w:val="18"/>
                <w:szCs w:val="18"/>
              </w:rPr>
            </w:pPr>
            <w:r w:rsidRPr="006B2768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7656" w:type="dxa"/>
            <w:gridSpan w:val="13"/>
          </w:tcPr>
          <w:p w:rsidR="00FF77CE" w:rsidRDefault="00460C86" w:rsidP="00B4371A">
            <w:pPr>
              <w:pStyle w:val="CVNormal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2010 - 2011/ 2011 </w:t>
            </w:r>
            <w:r w:rsidR="00FC58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2012</w:t>
            </w:r>
            <w:r w:rsidR="00FC58F8">
              <w:rPr>
                <w:sz w:val="18"/>
                <w:szCs w:val="18"/>
              </w:rPr>
              <w:t>/ 2012-2013</w:t>
            </w:r>
            <w:r w:rsidR="00635D28">
              <w:rPr>
                <w:sz w:val="18"/>
                <w:szCs w:val="18"/>
              </w:rPr>
              <w:t xml:space="preserve">   ;  2013-2014</w:t>
            </w:r>
            <w:r w:rsidR="003C46D0">
              <w:rPr>
                <w:sz w:val="18"/>
                <w:szCs w:val="18"/>
              </w:rPr>
              <w:t>; 2014-2015</w:t>
            </w:r>
          </w:p>
          <w:p w:rsidR="00635D28" w:rsidRPr="00635D28" w:rsidRDefault="00635D28" w:rsidP="00635D28">
            <w:pPr>
              <w:pStyle w:val="CVNormal"/>
            </w:pPr>
            <w:r>
              <w:t>Dirigente Scolastico Istituto Comprensivo Nuovo 1 16° CTP  Pomezia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B4371A">
            <w:pPr>
              <w:pStyle w:val="CVSpac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6320">
              <w:rPr>
                <w:sz w:val="18"/>
                <w:szCs w:val="18"/>
              </w:rPr>
              <w:t>Lavoro o posizione ricoperti</w:t>
            </w:r>
          </w:p>
        </w:tc>
        <w:tc>
          <w:tcPr>
            <w:tcW w:w="7656" w:type="dxa"/>
            <w:gridSpan w:val="13"/>
          </w:tcPr>
          <w:p w:rsidR="00FF77CE" w:rsidRPr="00366320" w:rsidRDefault="00243E65" w:rsidP="00B4371A">
            <w:pPr>
              <w:pStyle w:val="CVSpac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Dirigente Scolastico</w:t>
            </w:r>
            <w:r w:rsidR="00460C86">
              <w:rPr>
                <w:sz w:val="18"/>
                <w:szCs w:val="18"/>
              </w:rPr>
              <w:t xml:space="preserve">  - </w:t>
            </w:r>
            <w:r w:rsidR="00460C86" w:rsidRPr="00243E65">
              <w:rPr>
                <w:sz w:val="18"/>
                <w:szCs w:val="18"/>
              </w:rPr>
              <w:t xml:space="preserve">ICI G.Parini </w:t>
            </w:r>
            <w:r w:rsidR="00460C86">
              <w:rPr>
                <w:sz w:val="18"/>
                <w:szCs w:val="18"/>
              </w:rPr>
              <w:t xml:space="preserve"> </w:t>
            </w:r>
            <w:r w:rsidR="00460C86" w:rsidRPr="00243E65">
              <w:rPr>
                <w:sz w:val="18"/>
                <w:szCs w:val="18"/>
              </w:rPr>
              <w:t>-</w:t>
            </w:r>
            <w:r w:rsidR="00460C86">
              <w:rPr>
                <w:sz w:val="18"/>
                <w:szCs w:val="18"/>
              </w:rPr>
              <w:t xml:space="preserve"> </w:t>
            </w:r>
            <w:r w:rsidR="00460C86" w:rsidRPr="00243E65">
              <w:rPr>
                <w:sz w:val="18"/>
                <w:szCs w:val="18"/>
              </w:rPr>
              <w:t>8° C</w:t>
            </w:r>
            <w:r w:rsidR="00EA2409">
              <w:rPr>
                <w:sz w:val="18"/>
                <w:szCs w:val="18"/>
              </w:rPr>
              <w:t xml:space="preserve">entro </w:t>
            </w:r>
            <w:r w:rsidR="00460C86" w:rsidRPr="00243E65">
              <w:rPr>
                <w:sz w:val="18"/>
                <w:szCs w:val="18"/>
              </w:rPr>
              <w:t>T</w:t>
            </w:r>
            <w:r w:rsidR="00EA2409">
              <w:rPr>
                <w:sz w:val="18"/>
                <w:szCs w:val="18"/>
              </w:rPr>
              <w:t xml:space="preserve">erritoriale </w:t>
            </w:r>
            <w:r w:rsidR="00460C86" w:rsidRPr="00243E65">
              <w:rPr>
                <w:sz w:val="18"/>
                <w:szCs w:val="18"/>
              </w:rPr>
              <w:t>P</w:t>
            </w:r>
            <w:r w:rsidR="00EA2409">
              <w:rPr>
                <w:sz w:val="18"/>
                <w:szCs w:val="18"/>
              </w:rPr>
              <w:t>ermanente  per l’Educazione degli Adulti -</w:t>
            </w:r>
            <w:r w:rsidR="00460C86" w:rsidRPr="00243E65">
              <w:rPr>
                <w:sz w:val="18"/>
                <w:szCs w:val="18"/>
              </w:rPr>
              <w:t xml:space="preserve"> di Roma</w:t>
            </w:r>
          </w:p>
        </w:tc>
      </w:tr>
      <w:tr w:rsidR="00997ACD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ACD" w:rsidRDefault="00997ACD" w:rsidP="00B4371A">
            <w:pPr>
              <w:pStyle w:val="CVSpac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366320">
              <w:rPr>
                <w:sz w:val="18"/>
                <w:szCs w:val="18"/>
              </w:rP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997ACD" w:rsidRPr="00366320" w:rsidRDefault="00243E65" w:rsidP="00B4371A">
            <w:pPr>
              <w:pStyle w:val="CVSpac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Gestione risorse umane ed economiche coordinamento attività didattiche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Default="00FF77CE" w:rsidP="00B4371A">
            <w:pPr>
              <w:pStyle w:val="CVHeading3-FirstLine"/>
              <w:spacing w:before="0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366320">
              <w:rPr>
                <w:sz w:val="18"/>
                <w:szCs w:val="18"/>
              </w:rPr>
              <w:t>Nome e indirizzo del datore di lav</w:t>
            </w:r>
            <w:r>
              <w:rPr>
                <w:sz w:val="18"/>
                <w:szCs w:val="18"/>
              </w:rPr>
              <w:t>oro</w:t>
            </w:r>
          </w:p>
        </w:tc>
        <w:tc>
          <w:tcPr>
            <w:tcW w:w="7656" w:type="dxa"/>
            <w:gridSpan w:val="13"/>
          </w:tcPr>
          <w:p w:rsidR="00FF77CE" w:rsidRPr="00243E65" w:rsidRDefault="00102F99" w:rsidP="00B4371A">
            <w:pPr>
              <w:rPr>
                <w:sz w:val="18"/>
                <w:szCs w:val="18"/>
              </w:rPr>
            </w:pPr>
            <w:r w:rsidRPr="00243E65">
              <w:rPr>
                <w:sz w:val="18"/>
                <w:szCs w:val="18"/>
              </w:rPr>
              <w:t xml:space="preserve">  </w:t>
            </w:r>
            <w:r w:rsidR="00460C86">
              <w:rPr>
                <w:sz w:val="18"/>
                <w:szCs w:val="18"/>
              </w:rPr>
              <w:t>MIUR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Default="00FF77CE" w:rsidP="00B4371A">
            <w:pPr>
              <w:pStyle w:val="CVHeading3-FirstLine"/>
              <w:spacing w:before="0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366320">
              <w:rPr>
                <w:sz w:val="18"/>
                <w:szCs w:val="18"/>
              </w:rPr>
              <w:t>Tipo di attività o settore</w:t>
            </w:r>
          </w:p>
        </w:tc>
        <w:tc>
          <w:tcPr>
            <w:tcW w:w="7656" w:type="dxa"/>
            <w:gridSpan w:val="13"/>
          </w:tcPr>
          <w:p w:rsidR="00FF77CE" w:rsidRPr="00DE3272" w:rsidRDefault="00102F99" w:rsidP="00B4371A">
            <w:r>
              <w:rPr>
                <w:sz w:val="18"/>
                <w:szCs w:val="18"/>
              </w:rPr>
              <w:t xml:space="preserve">  </w:t>
            </w:r>
            <w:r w:rsidR="00DE3272" w:rsidRPr="00DE3272">
              <w:t>Istituzioni scolastiche statali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6B2768" w:rsidRDefault="00FF77CE" w:rsidP="00B4371A">
            <w:pPr>
              <w:pStyle w:val="CVHeading1"/>
              <w:spacing w:before="0"/>
              <w:rPr>
                <w:b w:val="0"/>
                <w:sz w:val="18"/>
                <w:szCs w:val="18"/>
              </w:rPr>
            </w:pPr>
            <w:r w:rsidRPr="006B2768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7656" w:type="dxa"/>
            <w:gridSpan w:val="13"/>
          </w:tcPr>
          <w:p w:rsidR="00FF77CE" w:rsidRPr="00243E65" w:rsidRDefault="00243E65" w:rsidP="00B4371A">
            <w:pPr>
              <w:pStyle w:val="CVNormal-FirstLine"/>
              <w:spacing w:before="0"/>
              <w:rPr>
                <w:sz w:val="18"/>
                <w:szCs w:val="18"/>
              </w:rPr>
            </w:pPr>
            <w:r w:rsidRPr="00243E65">
              <w:rPr>
                <w:sz w:val="18"/>
                <w:szCs w:val="18"/>
              </w:rPr>
              <w:t>a.s.</w:t>
            </w:r>
            <w:r w:rsidR="00DE3272">
              <w:rPr>
                <w:sz w:val="18"/>
                <w:szCs w:val="18"/>
              </w:rPr>
              <w:t xml:space="preserve"> </w:t>
            </w:r>
            <w:r w:rsidRPr="00243E65">
              <w:rPr>
                <w:sz w:val="18"/>
                <w:szCs w:val="18"/>
              </w:rPr>
              <w:t>2008</w:t>
            </w:r>
            <w:r w:rsidR="00460C86">
              <w:rPr>
                <w:sz w:val="18"/>
                <w:szCs w:val="18"/>
              </w:rPr>
              <w:t>/2009</w:t>
            </w:r>
            <w:r w:rsidRPr="00243E65">
              <w:rPr>
                <w:sz w:val="18"/>
                <w:szCs w:val="18"/>
              </w:rPr>
              <w:t xml:space="preserve"> - </w:t>
            </w:r>
            <w:r w:rsidR="00460C86">
              <w:rPr>
                <w:sz w:val="18"/>
                <w:szCs w:val="18"/>
              </w:rPr>
              <w:t xml:space="preserve"> </w:t>
            </w:r>
            <w:r w:rsidRPr="00243E65">
              <w:rPr>
                <w:sz w:val="18"/>
                <w:szCs w:val="18"/>
              </w:rPr>
              <w:t>2009/2010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B4371A">
            <w:pPr>
              <w:pStyle w:val="CVSpac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6320">
              <w:rPr>
                <w:sz w:val="18"/>
                <w:szCs w:val="18"/>
              </w:rPr>
              <w:t>Lavoro o posizione ricoperti</w:t>
            </w:r>
          </w:p>
        </w:tc>
        <w:tc>
          <w:tcPr>
            <w:tcW w:w="7656" w:type="dxa"/>
            <w:gridSpan w:val="13"/>
          </w:tcPr>
          <w:p w:rsidR="00FF77CE" w:rsidRPr="00366320" w:rsidRDefault="00243E65" w:rsidP="00B4371A">
            <w:pPr>
              <w:pStyle w:val="CVSpac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Dirigente Scolastico</w:t>
            </w:r>
            <w:r w:rsidR="00460C86">
              <w:rPr>
                <w:sz w:val="18"/>
                <w:szCs w:val="18"/>
              </w:rPr>
              <w:t xml:space="preserve">  - </w:t>
            </w:r>
            <w:r w:rsidR="00460C86" w:rsidRPr="00DE3272">
              <w:rPr>
                <w:sz w:val="18"/>
                <w:szCs w:val="18"/>
              </w:rPr>
              <w:t>192° Circolo Didattico</w:t>
            </w:r>
            <w:r w:rsidR="00460C86">
              <w:rPr>
                <w:sz w:val="18"/>
                <w:szCs w:val="18"/>
              </w:rPr>
              <w:t xml:space="preserve"> di Roma</w:t>
            </w:r>
          </w:p>
        </w:tc>
      </w:tr>
      <w:tr w:rsidR="003450AA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450AA" w:rsidRDefault="003450AA" w:rsidP="00B4371A">
            <w:pPr>
              <w:pStyle w:val="CVSpac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366320">
              <w:rPr>
                <w:sz w:val="18"/>
                <w:szCs w:val="18"/>
              </w:rP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3450AA" w:rsidRDefault="00DE3272" w:rsidP="00B4371A">
            <w:pPr>
              <w:pStyle w:val="CVSpac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Gestione risorse umane ed </w:t>
            </w:r>
            <w:r w:rsidR="00460C86">
              <w:rPr>
                <w:sz w:val="18"/>
                <w:szCs w:val="18"/>
              </w:rPr>
              <w:t xml:space="preserve">economiche direzione </w:t>
            </w:r>
            <w:r>
              <w:rPr>
                <w:sz w:val="18"/>
                <w:szCs w:val="18"/>
              </w:rPr>
              <w:t xml:space="preserve"> coordinamento attività didattiche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Default="00FF77CE" w:rsidP="00FC0E75">
            <w:pPr>
              <w:pStyle w:val="CVHeading3-FirstLine"/>
              <w:spacing w:before="0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366320">
              <w:rPr>
                <w:sz w:val="18"/>
                <w:szCs w:val="18"/>
              </w:rP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F77CE" w:rsidRPr="00DE3272" w:rsidRDefault="00B3199A" w:rsidP="006B2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60C86">
              <w:rPr>
                <w:sz w:val="18"/>
                <w:szCs w:val="18"/>
              </w:rPr>
              <w:t>MIUR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322A14">
            <w:pPr>
              <w:pStyle w:val="CVHeading3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Pr="00366320">
              <w:rPr>
                <w:sz w:val="18"/>
                <w:szCs w:val="18"/>
              </w:rPr>
              <w:t>Tipo di attività o settore</w:t>
            </w:r>
          </w:p>
        </w:tc>
        <w:tc>
          <w:tcPr>
            <w:tcW w:w="7656" w:type="dxa"/>
            <w:gridSpan w:val="13"/>
          </w:tcPr>
          <w:p w:rsidR="00FF77CE" w:rsidRPr="00460C86" w:rsidRDefault="00DE3272" w:rsidP="00322A14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60C86" w:rsidRPr="00460C86">
              <w:rPr>
                <w:sz w:val="18"/>
                <w:szCs w:val="18"/>
              </w:rPr>
              <w:t>Istituzioni scolastiche statali</w:t>
            </w:r>
          </w:p>
        </w:tc>
      </w:tr>
      <w:tr w:rsidR="002E5FAD" w:rsidRPr="00EA240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E5FAD" w:rsidRDefault="002E5FAD" w:rsidP="00322A14">
            <w:pPr>
              <w:pStyle w:val="CVHeading3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Date</w:t>
            </w:r>
          </w:p>
        </w:tc>
        <w:tc>
          <w:tcPr>
            <w:tcW w:w="7656" w:type="dxa"/>
            <w:gridSpan w:val="13"/>
          </w:tcPr>
          <w:p w:rsidR="002E5FAD" w:rsidRPr="00EA2409" w:rsidRDefault="002E5FAD" w:rsidP="00322A14">
            <w:pPr>
              <w:pStyle w:val="CVNormal"/>
              <w:ind w:left="0"/>
              <w:rPr>
                <w:sz w:val="18"/>
                <w:szCs w:val="18"/>
                <w:lang w:val="en-US"/>
              </w:rPr>
            </w:pPr>
            <w:r w:rsidRPr="00EA2409">
              <w:rPr>
                <w:sz w:val="18"/>
                <w:szCs w:val="18"/>
                <w:lang w:val="en-US"/>
              </w:rPr>
              <w:t xml:space="preserve"> </w:t>
            </w:r>
            <w:r w:rsidR="00EA2409" w:rsidRPr="00EA2409">
              <w:rPr>
                <w:sz w:val="18"/>
                <w:szCs w:val="18"/>
                <w:lang w:val="en-US"/>
              </w:rPr>
              <w:t>Dall’</w:t>
            </w:r>
            <w:r w:rsidRPr="00EA2409">
              <w:rPr>
                <w:sz w:val="18"/>
                <w:szCs w:val="18"/>
                <w:lang w:val="en-US"/>
              </w:rPr>
              <w:t xml:space="preserve">  </w:t>
            </w:r>
            <w:r w:rsidR="00460C86" w:rsidRPr="00EA2409">
              <w:rPr>
                <w:sz w:val="18"/>
                <w:szCs w:val="18"/>
                <w:lang w:val="en-US"/>
              </w:rPr>
              <w:t xml:space="preserve">a.s. </w:t>
            </w:r>
            <w:r w:rsidR="00DE3272" w:rsidRPr="00EA2409">
              <w:rPr>
                <w:sz w:val="18"/>
                <w:szCs w:val="18"/>
                <w:lang w:val="en-US"/>
              </w:rPr>
              <w:t>2000/01 all’a.s.</w:t>
            </w:r>
            <w:r w:rsidR="00460C86" w:rsidRPr="00EA2409">
              <w:rPr>
                <w:sz w:val="18"/>
                <w:szCs w:val="18"/>
                <w:lang w:val="en-US"/>
              </w:rPr>
              <w:t xml:space="preserve"> </w:t>
            </w:r>
            <w:r w:rsidR="00DE3272" w:rsidRPr="00EA2409">
              <w:rPr>
                <w:sz w:val="18"/>
                <w:szCs w:val="18"/>
                <w:lang w:val="en-US"/>
              </w:rPr>
              <w:t>2007/2008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CD23E5" w:rsidRDefault="00FF77CE" w:rsidP="00CD23E5">
            <w:pPr>
              <w:rPr>
                <w:sz w:val="18"/>
                <w:szCs w:val="18"/>
              </w:rPr>
            </w:pPr>
            <w:r w:rsidRPr="00EA2409">
              <w:rPr>
                <w:sz w:val="18"/>
                <w:szCs w:val="18"/>
                <w:lang w:val="en-US"/>
              </w:rPr>
              <w:t xml:space="preserve">                             </w:t>
            </w:r>
            <w:r w:rsidRPr="00CD23E5">
              <w:rPr>
                <w:sz w:val="18"/>
                <w:szCs w:val="18"/>
              </w:rPr>
              <w:t xml:space="preserve">Lavoro o </w:t>
            </w:r>
            <w:r>
              <w:rPr>
                <w:sz w:val="18"/>
                <w:szCs w:val="18"/>
              </w:rPr>
              <w:t>posizione ricoperti</w:t>
            </w:r>
          </w:p>
        </w:tc>
        <w:tc>
          <w:tcPr>
            <w:tcW w:w="7656" w:type="dxa"/>
            <w:gridSpan w:val="13"/>
          </w:tcPr>
          <w:p w:rsidR="00FF77CE" w:rsidRPr="00DE3272" w:rsidRDefault="00B3199A" w:rsidP="007A3B82">
            <w:pPr>
              <w:pStyle w:val="CVNormal"/>
              <w:tabs>
                <w:tab w:val="left" w:pos="672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E3272" w:rsidRPr="00DE3272">
              <w:rPr>
                <w:sz w:val="18"/>
                <w:szCs w:val="18"/>
              </w:rPr>
              <w:t>Docente di lingua</w:t>
            </w:r>
            <w:r w:rsidR="00EA2409">
              <w:rPr>
                <w:sz w:val="18"/>
                <w:szCs w:val="18"/>
              </w:rPr>
              <w:t xml:space="preserve"> e letteratura </w:t>
            </w:r>
            <w:r w:rsidR="00DE3272" w:rsidRPr="00DE3272">
              <w:rPr>
                <w:sz w:val="18"/>
                <w:szCs w:val="18"/>
              </w:rPr>
              <w:t xml:space="preserve"> inglese a tempo indeterminat</w:t>
            </w:r>
            <w:r w:rsidR="00DE3272">
              <w:rPr>
                <w:sz w:val="18"/>
                <w:szCs w:val="18"/>
              </w:rPr>
              <w:t>o</w:t>
            </w:r>
            <w:r w:rsidR="007A3B82">
              <w:rPr>
                <w:sz w:val="18"/>
                <w:szCs w:val="18"/>
              </w:rPr>
              <w:t xml:space="preserve"> </w:t>
            </w:r>
            <w:r w:rsidR="007A3B82" w:rsidRPr="007A3B82">
              <w:rPr>
                <w:sz w:val="18"/>
                <w:szCs w:val="18"/>
              </w:rPr>
              <w:t>nella scuola secondaria di 2° grado</w:t>
            </w:r>
          </w:p>
        </w:tc>
      </w:tr>
      <w:tr w:rsidR="00460C86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60C86" w:rsidRDefault="00460C86" w:rsidP="00CD2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366320">
              <w:rPr>
                <w:sz w:val="18"/>
                <w:szCs w:val="18"/>
              </w:rP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460C86" w:rsidRDefault="00460C86" w:rsidP="007A3B82">
            <w:pPr>
              <w:pStyle w:val="CVNormal"/>
              <w:tabs>
                <w:tab w:val="left" w:pos="672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Insegnamento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F77CE" w:rsidRPr="00366320" w:rsidRDefault="00063AE3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460C86">
              <w:rPr>
                <w:sz w:val="18"/>
                <w:szCs w:val="18"/>
              </w:rPr>
              <w:t>IUR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Tipo di attività o settore</w:t>
            </w:r>
          </w:p>
        </w:tc>
        <w:tc>
          <w:tcPr>
            <w:tcW w:w="7656" w:type="dxa"/>
            <w:gridSpan w:val="13"/>
          </w:tcPr>
          <w:p w:rsidR="00FF77CE" w:rsidRPr="00366320" w:rsidRDefault="00460C86">
            <w:pPr>
              <w:pStyle w:val="CVNormal"/>
              <w:rPr>
                <w:sz w:val="18"/>
                <w:szCs w:val="18"/>
              </w:rPr>
            </w:pPr>
            <w:r w:rsidRPr="00460C86">
              <w:rPr>
                <w:sz w:val="18"/>
                <w:szCs w:val="18"/>
              </w:rPr>
              <w:t>Istituzioni scolastiche statali</w:t>
            </w:r>
          </w:p>
        </w:tc>
      </w:tr>
      <w:tr w:rsidR="00FF77CE" w:rsidRPr="00EA240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A92E26" w:rsidP="00A92E26">
            <w:pPr>
              <w:pStyle w:val="CVHeading3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F77CE" w:rsidRPr="00366320">
              <w:rPr>
                <w:sz w:val="18"/>
                <w:szCs w:val="18"/>
              </w:rPr>
              <w:t>ate</w:t>
            </w:r>
          </w:p>
        </w:tc>
        <w:tc>
          <w:tcPr>
            <w:tcW w:w="7656" w:type="dxa"/>
            <w:gridSpan w:val="13"/>
          </w:tcPr>
          <w:p w:rsidR="00FF77CE" w:rsidRPr="00EA2409" w:rsidRDefault="00DE3272" w:rsidP="00A92E26">
            <w:pPr>
              <w:pStyle w:val="OiaeaeiYiio2"/>
              <w:widowControl/>
              <w:tabs>
                <w:tab w:val="left" w:pos="6634"/>
              </w:tabs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</w:rPr>
            </w:pPr>
            <w:r w:rsidRPr="00EA240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A2409" w:rsidRPr="00EA2409">
              <w:rPr>
                <w:rFonts w:ascii="Arial Narrow" w:hAnsi="Arial Narrow"/>
                <w:sz w:val="18"/>
                <w:szCs w:val="18"/>
              </w:rPr>
              <w:t xml:space="preserve">Dall’ </w:t>
            </w:r>
            <w:r w:rsidR="00A92E26" w:rsidRPr="00EA240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60C86" w:rsidRPr="00EA2409">
              <w:rPr>
                <w:rFonts w:ascii="Arial Narrow" w:hAnsi="Arial Narrow"/>
                <w:i w:val="0"/>
                <w:sz w:val="18"/>
                <w:szCs w:val="18"/>
              </w:rPr>
              <w:t xml:space="preserve">a.s. </w:t>
            </w:r>
            <w:r w:rsidR="00A92E26" w:rsidRPr="00EA2409">
              <w:rPr>
                <w:rFonts w:ascii="Arial Narrow" w:hAnsi="Arial Narrow"/>
                <w:i w:val="0"/>
                <w:sz w:val="18"/>
                <w:szCs w:val="18"/>
              </w:rPr>
              <w:t>1998/99 all’a.s.1999/2000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Lavoro o posizione ricoperti</w:t>
            </w:r>
          </w:p>
        </w:tc>
        <w:tc>
          <w:tcPr>
            <w:tcW w:w="7656" w:type="dxa"/>
            <w:gridSpan w:val="13"/>
          </w:tcPr>
          <w:p w:rsidR="00FF77CE" w:rsidRPr="003E6D86" w:rsidRDefault="007F6AE3" w:rsidP="00A92E26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E6D86" w:rsidRPr="003E6D86">
              <w:rPr>
                <w:sz w:val="18"/>
                <w:szCs w:val="18"/>
              </w:rPr>
              <w:t>Docente di lingua inglese a tempo indeterminato nella scuola secondaria di 1°grado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F77CE" w:rsidRPr="00366320" w:rsidRDefault="00FF77CE" w:rsidP="00DB502B">
            <w:pPr>
              <w:pStyle w:val="CVNormal-FirstLine"/>
              <w:spacing w:before="0"/>
              <w:ind w:left="0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 xml:space="preserve"> </w:t>
            </w:r>
            <w:r w:rsidR="00460C86">
              <w:rPr>
                <w:sz w:val="18"/>
                <w:szCs w:val="18"/>
              </w:rPr>
              <w:t xml:space="preserve"> MIUR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Tipo di attività o settore</w:t>
            </w:r>
          </w:p>
        </w:tc>
        <w:tc>
          <w:tcPr>
            <w:tcW w:w="7656" w:type="dxa"/>
            <w:gridSpan w:val="13"/>
          </w:tcPr>
          <w:p w:rsidR="00FF77CE" w:rsidRPr="00366320" w:rsidRDefault="00460C86">
            <w:pPr>
              <w:pStyle w:val="CVNormal"/>
              <w:rPr>
                <w:sz w:val="18"/>
                <w:szCs w:val="18"/>
              </w:rPr>
            </w:pPr>
            <w:r w:rsidRPr="00460C86">
              <w:rPr>
                <w:sz w:val="18"/>
                <w:szCs w:val="18"/>
              </w:rPr>
              <w:t>Istituzioni scolastiche statali</w:t>
            </w:r>
          </w:p>
        </w:tc>
      </w:tr>
      <w:tr w:rsidR="00D75DD5" w:rsidRPr="00EA240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D75DD5" w:rsidRPr="00366320" w:rsidRDefault="00D75DD5" w:rsidP="00B21A4C">
            <w:pPr>
              <w:pStyle w:val="CV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66320">
              <w:rPr>
                <w:sz w:val="18"/>
                <w:szCs w:val="18"/>
              </w:rPr>
              <w:t>ate</w:t>
            </w:r>
          </w:p>
        </w:tc>
        <w:tc>
          <w:tcPr>
            <w:tcW w:w="7656" w:type="dxa"/>
            <w:gridSpan w:val="13"/>
          </w:tcPr>
          <w:p w:rsidR="00D75DD5" w:rsidRPr="00EA2409" w:rsidRDefault="008E1C92" w:rsidP="008E1C92">
            <w:pPr>
              <w:rPr>
                <w:lang w:val="en-US"/>
              </w:rPr>
            </w:pPr>
            <w:r w:rsidRPr="00EA2409">
              <w:rPr>
                <w:sz w:val="22"/>
                <w:szCs w:val="22"/>
                <w:lang w:val="en-US"/>
              </w:rPr>
              <w:t xml:space="preserve"> </w:t>
            </w:r>
            <w:r w:rsidR="00EA2409" w:rsidRPr="00EA2409">
              <w:rPr>
                <w:sz w:val="22"/>
                <w:szCs w:val="22"/>
                <w:lang w:val="en-US"/>
              </w:rPr>
              <w:t>Dall’</w:t>
            </w:r>
            <w:r w:rsidRPr="00EA2409">
              <w:rPr>
                <w:sz w:val="22"/>
                <w:szCs w:val="22"/>
                <w:lang w:val="en-US"/>
              </w:rPr>
              <w:t xml:space="preserve"> </w:t>
            </w:r>
            <w:r w:rsidR="00460C86" w:rsidRPr="00EA2409">
              <w:rPr>
                <w:lang w:val="en-US"/>
              </w:rPr>
              <w:t>a.s 1985 - 1986 all’ a.s. 1997 - 98</w:t>
            </w:r>
          </w:p>
        </w:tc>
      </w:tr>
      <w:tr w:rsidR="00D75DD5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D75DD5" w:rsidRPr="00366320" w:rsidRDefault="00D75DD5" w:rsidP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Lavoro o posizione ricoperti</w:t>
            </w:r>
          </w:p>
        </w:tc>
        <w:tc>
          <w:tcPr>
            <w:tcW w:w="7656" w:type="dxa"/>
            <w:gridSpan w:val="13"/>
          </w:tcPr>
          <w:p w:rsidR="00D75DD5" w:rsidRPr="008E1C92" w:rsidRDefault="008E1C92" w:rsidP="008E1C92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60C86">
              <w:rPr>
                <w:sz w:val="18"/>
                <w:szCs w:val="18"/>
              </w:rPr>
              <w:t>Docente di Scuola Primaria</w:t>
            </w:r>
          </w:p>
        </w:tc>
      </w:tr>
      <w:tr w:rsidR="00D75DD5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D75DD5" w:rsidRPr="00366320" w:rsidRDefault="00D75DD5" w:rsidP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D75DD5" w:rsidRPr="008E1C92" w:rsidRDefault="008E1C92" w:rsidP="008E1C92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60C86">
              <w:rPr>
                <w:sz w:val="18"/>
                <w:szCs w:val="18"/>
              </w:rPr>
              <w:t xml:space="preserve">MIUR  </w:t>
            </w:r>
          </w:p>
        </w:tc>
      </w:tr>
      <w:tr w:rsidR="00D75DD5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D75DD5" w:rsidRPr="00366320" w:rsidRDefault="00D75DD5" w:rsidP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Tipo di attività o settore</w:t>
            </w:r>
          </w:p>
        </w:tc>
        <w:tc>
          <w:tcPr>
            <w:tcW w:w="7656" w:type="dxa"/>
            <w:gridSpan w:val="13"/>
          </w:tcPr>
          <w:p w:rsidR="00D75DD5" w:rsidRPr="00366320" w:rsidRDefault="00460C86" w:rsidP="00460C86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60C86">
              <w:rPr>
                <w:sz w:val="18"/>
                <w:szCs w:val="18"/>
              </w:rPr>
              <w:t>Istituzioni scolastiche statali</w:t>
            </w:r>
          </w:p>
        </w:tc>
      </w:tr>
      <w:tr w:rsidR="00B3199A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B3199A" w:rsidRPr="00366320" w:rsidRDefault="00B3199A" w:rsidP="00B21A4C">
            <w:pPr>
              <w:pStyle w:val="CV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66320">
              <w:rPr>
                <w:sz w:val="18"/>
                <w:szCs w:val="18"/>
              </w:rPr>
              <w:t>ate</w:t>
            </w:r>
          </w:p>
        </w:tc>
        <w:tc>
          <w:tcPr>
            <w:tcW w:w="7656" w:type="dxa"/>
            <w:gridSpan w:val="13"/>
          </w:tcPr>
          <w:p w:rsidR="00B3199A" w:rsidRPr="00460C86" w:rsidRDefault="00B3199A" w:rsidP="00B319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460C86">
              <w:rPr>
                <w:i w:val="0"/>
                <w:sz w:val="18"/>
                <w:szCs w:val="18"/>
                <w:lang w:val="it-IT"/>
              </w:rPr>
              <w:t xml:space="preserve"> </w:t>
            </w:r>
            <w:r w:rsidR="00B208E0">
              <w:rPr>
                <w:i w:val="0"/>
                <w:sz w:val="18"/>
                <w:szCs w:val="18"/>
                <w:lang w:val="it-IT"/>
              </w:rPr>
              <w:t xml:space="preserve"> </w:t>
            </w:r>
            <w:r w:rsidR="00460C86" w:rsidRPr="00460C86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Dal 10/10/1991 al 11/01/1993</w:t>
            </w:r>
          </w:p>
        </w:tc>
      </w:tr>
      <w:tr w:rsidR="00B3199A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B3199A" w:rsidRPr="00366320" w:rsidRDefault="00B3199A" w:rsidP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Lavoro o posizione ricoperti</w:t>
            </w:r>
          </w:p>
        </w:tc>
        <w:tc>
          <w:tcPr>
            <w:tcW w:w="7656" w:type="dxa"/>
            <w:gridSpan w:val="13"/>
          </w:tcPr>
          <w:p w:rsidR="00B3199A" w:rsidRPr="00B3199A" w:rsidRDefault="00460C86" w:rsidP="00B3199A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208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Docente scuola primaria con incarico di direzione nella Scuola Italiana Aldo Moro di Bucarest</w:t>
            </w:r>
          </w:p>
        </w:tc>
      </w:tr>
      <w:tr w:rsidR="00B3199A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B3199A" w:rsidRPr="00366320" w:rsidRDefault="00B3199A" w:rsidP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B3199A" w:rsidRPr="00366320" w:rsidRDefault="00460C86" w:rsidP="00460C86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208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Direzione, Coordinamento attività didattiche, relazioni con scuole straniere</w:t>
            </w:r>
          </w:p>
        </w:tc>
      </w:tr>
      <w:tr w:rsidR="00B3199A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B3199A" w:rsidRPr="00366320" w:rsidRDefault="00B3199A" w:rsidP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B3199A" w:rsidRPr="00366320" w:rsidRDefault="00460C86" w:rsidP="00460C86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208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Ministero Affari Esteri</w:t>
            </w:r>
          </w:p>
        </w:tc>
      </w:tr>
      <w:tr w:rsidR="00B3199A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B3199A" w:rsidRPr="00366320" w:rsidRDefault="00B3199A" w:rsidP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Tipo di attività o settore</w:t>
            </w:r>
          </w:p>
        </w:tc>
        <w:tc>
          <w:tcPr>
            <w:tcW w:w="7656" w:type="dxa"/>
            <w:gridSpan w:val="13"/>
          </w:tcPr>
          <w:p w:rsidR="00B3199A" w:rsidRPr="00366320" w:rsidRDefault="00460C86" w:rsidP="00460C86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208E0">
              <w:rPr>
                <w:sz w:val="18"/>
                <w:szCs w:val="18"/>
              </w:rPr>
              <w:t xml:space="preserve"> </w:t>
            </w:r>
            <w:r w:rsidRPr="00460C86">
              <w:rPr>
                <w:sz w:val="18"/>
                <w:szCs w:val="18"/>
              </w:rPr>
              <w:t>Istituzioni scolastiche statali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1"/>
              <w:spacing w:before="0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Istruzione e formazione</w:t>
            </w:r>
          </w:p>
        </w:tc>
        <w:tc>
          <w:tcPr>
            <w:tcW w:w="7656" w:type="dxa"/>
            <w:gridSpan w:val="13"/>
          </w:tcPr>
          <w:p w:rsidR="00FF77CE" w:rsidRPr="00366320" w:rsidRDefault="00FF77CE">
            <w:pPr>
              <w:pStyle w:val="CVNormal-FirstLine"/>
              <w:spacing w:before="0"/>
              <w:rPr>
                <w:sz w:val="18"/>
                <w:szCs w:val="18"/>
              </w:rPr>
            </w:pP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6C501A">
            <w:pPr>
              <w:pStyle w:val="CVSpac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Pr="00366320">
              <w:rPr>
                <w:sz w:val="18"/>
                <w:szCs w:val="18"/>
              </w:rPr>
              <w:t>Date</w:t>
            </w:r>
          </w:p>
        </w:tc>
        <w:tc>
          <w:tcPr>
            <w:tcW w:w="7656" w:type="dxa"/>
            <w:gridSpan w:val="13"/>
          </w:tcPr>
          <w:p w:rsidR="00FF77CE" w:rsidRPr="00366320" w:rsidRDefault="00FF77CE" w:rsidP="00D25016">
            <w:pPr>
              <w:pStyle w:val="CVSpac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E34E9">
              <w:rPr>
                <w:sz w:val="18"/>
                <w:szCs w:val="18"/>
              </w:rPr>
              <w:t>2007 - 2008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Spac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366320">
              <w:rPr>
                <w:sz w:val="18"/>
                <w:szCs w:val="18"/>
              </w:rPr>
              <w:t>Titolo della qualifica rilasciata</w:t>
            </w:r>
          </w:p>
        </w:tc>
        <w:tc>
          <w:tcPr>
            <w:tcW w:w="7656" w:type="dxa"/>
            <w:gridSpan w:val="13"/>
          </w:tcPr>
          <w:p w:rsidR="00FF77CE" w:rsidRPr="00366320" w:rsidRDefault="00B208E0" w:rsidP="00D25016">
            <w:pPr>
              <w:pStyle w:val="CVSpac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91381">
              <w:rPr>
                <w:sz w:val="18"/>
                <w:szCs w:val="18"/>
              </w:rPr>
              <w:t xml:space="preserve"> </w:t>
            </w:r>
            <w:r w:rsidR="004E34E9">
              <w:rPr>
                <w:sz w:val="18"/>
                <w:szCs w:val="18"/>
              </w:rPr>
              <w:t>Superamento Concorso Riservato per Dirigente Scolastici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Default="00FF77CE">
            <w:pPr>
              <w:pStyle w:val="CVSpac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366320">
              <w:rPr>
                <w:sz w:val="18"/>
                <w:szCs w:val="18"/>
              </w:rPr>
              <w:t xml:space="preserve">Principali tematiche/competenze </w:t>
            </w:r>
            <w:r>
              <w:rPr>
                <w:sz w:val="18"/>
                <w:szCs w:val="18"/>
              </w:rPr>
              <w:t xml:space="preserve">  </w:t>
            </w:r>
          </w:p>
          <w:p w:rsidR="00FF77CE" w:rsidRPr="00366320" w:rsidRDefault="00FF77CE">
            <w:pPr>
              <w:pStyle w:val="CVSpac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366320">
              <w:rPr>
                <w:sz w:val="18"/>
                <w:szCs w:val="18"/>
              </w:rPr>
              <w:t>professionali acquisite</w:t>
            </w:r>
          </w:p>
        </w:tc>
        <w:tc>
          <w:tcPr>
            <w:tcW w:w="7656" w:type="dxa"/>
            <w:gridSpan w:val="13"/>
          </w:tcPr>
          <w:p w:rsidR="00FF77CE" w:rsidRPr="00366320" w:rsidRDefault="00B208E0" w:rsidP="007A3297">
            <w:pPr>
              <w:pStyle w:val="CVSpac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913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Gestione Risorse umane ed economiche coordinamento attività scolastiche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Default="00FF77CE">
            <w:pPr>
              <w:pStyle w:val="CVSpac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66320">
              <w:rPr>
                <w:sz w:val="18"/>
                <w:szCs w:val="18"/>
              </w:rPr>
              <w:t xml:space="preserve">Nome e tipo d'organizzazione erogatrice </w:t>
            </w:r>
            <w:r>
              <w:rPr>
                <w:sz w:val="18"/>
                <w:szCs w:val="18"/>
              </w:rPr>
              <w:t xml:space="preserve">  </w:t>
            </w:r>
          </w:p>
          <w:p w:rsidR="00FF77CE" w:rsidRPr="00366320" w:rsidRDefault="00FF77CE">
            <w:pPr>
              <w:pStyle w:val="CVSpac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366320">
              <w:rPr>
                <w:sz w:val="18"/>
                <w:szCs w:val="18"/>
              </w:rPr>
              <w:t>dell'istruzione e formazione</w:t>
            </w:r>
          </w:p>
        </w:tc>
        <w:tc>
          <w:tcPr>
            <w:tcW w:w="7656" w:type="dxa"/>
            <w:gridSpan w:val="13"/>
          </w:tcPr>
          <w:p w:rsidR="00FF77CE" w:rsidRPr="00366320" w:rsidRDefault="00B208E0" w:rsidP="007E2BD1">
            <w:pPr>
              <w:pStyle w:val="CVSpac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913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Ufficio scolastico regionale del Lazio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3-FirstLine"/>
              <w:spacing w:before="0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Date</w:t>
            </w:r>
          </w:p>
        </w:tc>
        <w:tc>
          <w:tcPr>
            <w:tcW w:w="7656" w:type="dxa"/>
            <w:gridSpan w:val="13"/>
          </w:tcPr>
          <w:p w:rsidR="00FF77CE" w:rsidRPr="00366320" w:rsidRDefault="004E34E9">
            <w:pPr>
              <w:pStyle w:val="CV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2006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lastRenderedPageBreak/>
              <w:t>Titolo della qualifica rilasciata</w:t>
            </w:r>
          </w:p>
        </w:tc>
        <w:tc>
          <w:tcPr>
            <w:tcW w:w="7656" w:type="dxa"/>
            <w:gridSpan w:val="13"/>
          </w:tcPr>
          <w:p w:rsidR="00A82A24" w:rsidRPr="00B208E0" w:rsidRDefault="00A82A24" w:rsidP="00A82A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i w:val="0"/>
                <w:sz w:val="18"/>
                <w:szCs w:val="18"/>
                <w:lang w:val="it-IT"/>
              </w:rPr>
              <w:t xml:space="preserve"> </w:t>
            </w:r>
            <w:r w:rsidR="00B208E0">
              <w:rPr>
                <w:i w:val="0"/>
                <w:sz w:val="18"/>
                <w:szCs w:val="18"/>
                <w:lang w:val="it-IT"/>
              </w:rPr>
              <w:t xml:space="preserve"> </w:t>
            </w:r>
            <w:r w:rsidRPr="00B208E0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Superamento prova di accertamento Lingua Inglese</w:t>
            </w:r>
            <w:r w:rsidR="00EA2409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per l’ inclusione </w:t>
            </w:r>
            <w:r w:rsidRPr="00B208E0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nella graduatoria  </w:t>
            </w:r>
          </w:p>
          <w:p w:rsidR="00A51C2D" w:rsidRDefault="00A82A24" w:rsidP="00A82A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B208E0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</w:t>
            </w:r>
            <w:r w:rsidR="00B208E0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</w:t>
            </w:r>
            <w:r w:rsidRPr="00B208E0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permanente del personale della scuola da destinare all’estero D.I.4747 del 28 luglio 2006</w:t>
            </w:r>
            <w:r w:rsidR="00A51C2D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.</w:t>
            </w:r>
          </w:p>
          <w:p w:rsidR="00FF77CE" w:rsidRPr="00A82A24" w:rsidRDefault="00A51C2D" w:rsidP="00A82A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 Docente con competenze linguistiche per insegnamento in istituti secondari al’ estero.</w:t>
            </w:r>
            <w:r w:rsidR="00A82A24" w:rsidRPr="00B208E0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F77CE" w:rsidRPr="00366320" w:rsidRDefault="00A51C2D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Ministero Affari Esteri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B21A4C">
            <w:pPr>
              <w:pStyle w:val="CVHeading3-FirstLine"/>
              <w:spacing w:before="0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Date</w:t>
            </w:r>
          </w:p>
        </w:tc>
        <w:tc>
          <w:tcPr>
            <w:tcW w:w="7656" w:type="dxa"/>
            <w:gridSpan w:val="13"/>
          </w:tcPr>
          <w:p w:rsidR="00FF77CE" w:rsidRPr="00366320" w:rsidRDefault="00A51C2D" w:rsidP="00A82A24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20/01/1995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Titolo della qualifica rilasciata</w:t>
            </w:r>
          </w:p>
        </w:tc>
        <w:tc>
          <w:tcPr>
            <w:tcW w:w="7656" w:type="dxa"/>
            <w:gridSpan w:val="13"/>
          </w:tcPr>
          <w:p w:rsidR="00FF77CE" w:rsidRDefault="00A51C2D" w:rsidP="00A82A24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913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Superamento Concorso per abilitazione all’ insegnamento della lingua inglese nella scuola secondaria</w:t>
            </w:r>
          </w:p>
          <w:p w:rsidR="00A51C2D" w:rsidRPr="00366320" w:rsidRDefault="00A51C2D" w:rsidP="00A82A24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913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Professore</w:t>
            </w:r>
            <w:r w:rsidR="00EA2409">
              <w:rPr>
                <w:sz w:val="18"/>
                <w:szCs w:val="18"/>
              </w:rPr>
              <w:t>ssa</w:t>
            </w:r>
            <w:r>
              <w:rPr>
                <w:sz w:val="18"/>
                <w:szCs w:val="18"/>
              </w:rPr>
              <w:t xml:space="preserve"> di Lingua e lett</w:t>
            </w:r>
            <w:r w:rsidR="00EA2409">
              <w:rPr>
                <w:sz w:val="18"/>
                <w:szCs w:val="18"/>
              </w:rPr>
              <w:t xml:space="preserve">eratura </w:t>
            </w:r>
            <w:r>
              <w:rPr>
                <w:sz w:val="18"/>
                <w:szCs w:val="18"/>
              </w:rPr>
              <w:t xml:space="preserve"> Inglese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B21A4C">
            <w:pPr>
              <w:pStyle w:val="CVHeading3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AB08A8" w:rsidRPr="00366320" w:rsidRDefault="00A51C2D" w:rsidP="00C11F74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MIUR</w:t>
            </w:r>
            <w:r w:rsidR="00EA2409">
              <w:rPr>
                <w:sz w:val="18"/>
                <w:szCs w:val="18"/>
              </w:rPr>
              <w:t xml:space="preserve"> – Ministero dell’Istruzione Università e Ricerca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D15B8D">
            <w:pPr>
              <w:pStyle w:val="CVHeading1"/>
              <w:spacing w:before="0"/>
              <w:jc w:val="center"/>
              <w:rPr>
                <w:b w:val="0"/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366320">
              <w:rPr>
                <w:b w:val="0"/>
                <w:sz w:val="18"/>
                <w:szCs w:val="18"/>
              </w:rPr>
              <w:t>Date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656" w:type="dxa"/>
            <w:gridSpan w:val="13"/>
          </w:tcPr>
          <w:p w:rsidR="00FF77CE" w:rsidRPr="00366320" w:rsidRDefault="00691381" w:rsidP="00A51C2D">
            <w:pPr>
              <w:pStyle w:val="CVNormal-FirstLine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1C2D">
              <w:rPr>
                <w:sz w:val="18"/>
                <w:szCs w:val="18"/>
              </w:rPr>
              <w:t xml:space="preserve"> 1991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D15B8D">
            <w:pPr>
              <w:pStyle w:val="CVHeading1"/>
              <w:spacing w:before="0"/>
              <w:jc w:val="center"/>
              <w:rPr>
                <w:b w:val="0"/>
                <w:sz w:val="18"/>
                <w:szCs w:val="18"/>
              </w:rPr>
            </w:pPr>
            <w:r w:rsidRPr="00366320">
              <w:rPr>
                <w:b w:val="0"/>
                <w:sz w:val="18"/>
                <w:szCs w:val="18"/>
              </w:rPr>
              <w:t xml:space="preserve">           </w:t>
            </w:r>
            <w:r>
              <w:rPr>
                <w:b w:val="0"/>
                <w:sz w:val="18"/>
                <w:szCs w:val="18"/>
              </w:rPr>
              <w:t xml:space="preserve">           </w:t>
            </w:r>
            <w:r w:rsidRPr="00366320">
              <w:rPr>
                <w:b w:val="0"/>
                <w:sz w:val="18"/>
                <w:szCs w:val="18"/>
              </w:rPr>
              <w:t xml:space="preserve"> Titolo della qualifica rilasciata</w:t>
            </w:r>
          </w:p>
        </w:tc>
        <w:tc>
          <w:tcPr>
            <w:tcW w:w="7656" w:type="dxa"/>
            <w:gridSpan w:val="13"/>
          </w:tcPr>
          <w:p w:rsidR="00691381" w:rsidRDefault="00A51C2D">
            <w:pPr>
              <w:pStyle w:val="CVNormal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Superamento Concorso presso</w:t>
            </w:r>
            <w:r w:rsidR="00EA24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il</w:t>
            </w:r>
            <w:r w:rsidR="00EA24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M.A.E. per insegnamento.</w:t>
            </w:r>
            <w:r w:rsidR="00691381">
              <w:rPr>
                <w:sz w:val="18"/>
                <w:szCs w:val="18"/>
              </w:rPr>
              <w:t xml:space="preserve"> </w:t>
            </w:r>
          </w:p>
          <w:p w:rsidR="00FF77CE" w:rsidRPr="00366320" w:rsidRDefault="00A51C2D">
            <w:pPr>
              <w:pStyle w:val="CVNormal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di Scuola Primaria con incarico di Direzione presso scuola Italiana di Bucarest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Default="00FF77CE" w:rsidP="00D15B8D">
            <w:pPr>
              <w:pStyle w:val="CVHeading1"/>
              <w:spacing w:before="0"/>
              <w:jc w:val="center"/>
              <w:rPr>
                <w:b w:val="0"/>
                <w:sz w:val="18"/>
                <w:szCs w:val="18"/>
              </w:rPr>
            </w:pPr>
            <w:r w:rsidRPr="00366320">
              <w:rPr>
                <w:b w:val="0"/>
                <w:sz w:val="18"/>
                <w:szCs w:val="18"/>
              </w:rPr>
              <w:t xml:space="preserve">           </w:t>
            </w:r>
            <w:r>
              <w:rPr>
                <w:b w:val="0"/>
                <w:sz w:val="18"/>
                <w:szCs w:val="18"/>
              </w:rPr>
              <w:t xml:space="preserve">           </w:t>
            </w:r>
            <w:r w:rsidRPr="00366320">
              <w:rPr>
                <w:b w:val="0"/>
                <w:sz w:val="18"/>
                <w:szCs w:val="18"/>
              </w:rPr>
              <w:t xml:space="preserve">Nome e tipo d'organizzazione </w:t>
            </w:r>
            <w:r>
              <w:rPr>
                <w:b w:val="0"/>
                <w:sz w:val="18"/>
                <w:szCs w:val="18"/>
              </w:rPr>
              <w:t xml:space="preserve">     </w:t>
            </w:r>
          </w:p>
          <w:p w:rsidR="00FF77CE" w:rsidRPr="00366320" w:rsidRDefault="00FF77CE" w:rsidP="00D15B8D">
            <w:pPr>
              <w:pStyle w:val="CVHeading1"/>
              <w:spacing w:befor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</w:t>
            </w:r>
            <w:r w:rsidRPr="00366320">
              <w:rPr>
                <w:b w:val="0"/>
                <w:sz w:val="18"/>
                <w:szCs w:val="18"/>
              </w:rPr>
              <w:t>erogatrice dell'istruzione e formazione</w:t>
            </w:r>
          </w:p>
        </w:tc>
        <w:tc>
          <w:tcPr>
            <w:tcW w:w="7656" w:type="dxa"/>
            <w:gridSpan w:val="13"/>
          </w:tcPr>
          <w:p w:rsidR="00FF77CE" w:rsidRPr="00366320" w:rsidRDefault="00A51C2D">
            <w:pPr>
              <w:pStyle w:val="CVNormal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M.A.E.</w:t>
            </w:r>
            <w:r w:rsidR="00EA2409">
              <w:rPr>
                <w:sz w:val="18"/>
                <w:szCs w:val="18"/>
              </w:rPr>
              <w:t xml:space="preserve"> – Ministero degli Affari Esteri</w:t>
            </w:r>
          </w:p>
        </w:tc>
      </w:tr>
      <w:tr w:rsidR="008B5C87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8B5C87" w:rsidRPr="00366320" w:rsidRDefault="00A432B2" w:rsidP="00D15B8D">
            <w:pPr>
              <w:pStyle w:val="CVHeading1"/>
              <w:spacing w:befor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</w:t>
            </w:r>
            <w:r w:rsidRPr="00366320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7656" w:type="dxa"/>
            <w:gridSpan w:val="13"/>
          </w:tcPr>
          <w:p w:rsidR="008B5C87" w:rsidRDefault="00A432B2">
            <w:pPr>
              <w:pStyle w:val="CVNormal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1984/1985</w:t>
            </w:r>
          </w:p>
        </w:tc>
      </w:tr>
      <w:tr w:rsidR="008B5C87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8B5C87" w:rsidRPr="00366320" w:rsidRDefault="00A432B2" w:rsidP="00D15B8D">
            <w:pPr>
              <w:pStyle w:val="CVHeading1"/>
              <w:spacing w:befor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</w:t>
            </w:r>
            <w:r w:rsidRPr="00366320">
              <w:rPr>
                <w:b w:val="0"/>
                <w:sz w:val="18"/>
                <w:szCs w:val="18"/>
              </w:rPr>
              <w:t>Titolo della qualifica rilasciata</w:t>
            </w:r>
          </w:p>
        </w:tc>
        <w:tc>
          <w:tcPr>
            <w:tcW w:w="7656" w:type="dxa"/>
            <w:gridSpan w:val="13"/>
          </w:tcPr>
          <w:p w:rsidR="00691381" w:rsidRDefault="00A432B2">
            <w:pPr>
              <w:pStyle w:val="CVNormal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Superamento Concorso Insegnamento Scuola Primaria. </w:t>
            </w:r>
          </w:p>
          <w:p w:rsidR="008B5C87" w:rsidRDefault="00A432B2">
            <w:pPr>
              <w:pStyle w:val="CVNormal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di Scuola Primaria</w:t>
            </w:r>
          </w:p>
        </w:tc>
      </w:tr>
      <w:tr w:rsidR="008B5C87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432B2" w:rsidRDefault="00A432B2" w:rsidP="00A432B2">
            <w:pPr>
              <w:pStyle w:val="CVHeading1"/>
              <w:spacing w:before="0"/>
              <w:jc w:val="center"/>
              <w:rPr>
                <w:b w:val="0"/>
                <w:sz w:val="18"/>
                <w:szCs w:val="18"/>
              </w:rPr>
            </w:pPr>
            <w:r w:rsidRPr="00366320">
              <w:rPr>
                <w:b w:val="0"/>
                <w:sz w:val="18"/>
                <w:szCs w:val="18"/>
              </w:rPr>
              <w:t xml:space="preserve">           </w:t>
            </w:r>
            <w:r>
              <w:rPr>
                <w:b w:val="0"/>
                <w:sz w:val="18"/>
                <w:szCs w:val="18"/>
              </w:rPr>
              <w:t xml:space="preserve">           </w:t>
            </w:r>
            <w:r w:rsidRPr="00366320">
              <w:rPr>
                <w:b w:val="0"/>
                <w:sz w:val="18"/>
                <w:szCs w:val="18"/>
              </w:rPr>
              <w:t xml:space="preserve">Nome e tipo d'organizzazione </w:t>
            </w:r>
            <w:r>
              <w:rPr>
                <w:b w:val="0"/>
                <w:sz w:val="18"/>
                <w:szCs w:val="18"/>
              </w:rPr>
              <w:t xml:space="preserve">     </w:t>
            </w:r>
          </w:p>
          <w:p w:rsidR="008B5C87" w:rsidRPr="00366320" w:rsidRDefault="00A432B2" w:rsidP="00A432B2">
            <w:pPr>
              <w:pStyle w:val="CVHeading1"/>
              <w:spacing w:befor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</w:t>
            </w:r>
            <w:r w:rsidRPr="00366320">
              <w:rPr>
                <w:b w:val="0"/>
                <w:sz w:val="18"/>
                <w:szCs w:val="18"/>
              </w:rPr>
              <w:t>erogatrice dell'istruzione e formazione</w:t>
            </w:r>
          </w:p>
        </w:tc>
        <w:tc>
          <w:tcPr>
            <w:tcW w:w="7656" w:type="dxa"/>
            <w:gridSpan w:val="13"/>
          </w:tcPr>
          <w:p w:rsidR="008B5C87" w:rsidRDefault="00A432B2">
            <w:pPr>
              <w:pStyle w:val="CVNormal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MIUR</w:t>
            </w:r>
          </w:p>
        </w:tc>
      </w:tr>
      <w:tr w:rsidR="00A432B2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432B2" w:rsidRPr="00366320" w:rsidRDefault="00C27EA7" w:rsidP="00D15B8D">
            <w:pPr>
              <w:pStyle w:val="CVHeading1"/>
              <w:spacing w:befor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</w:t>
            </w:r>
            <w:r w:rsidRPr="00366320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7656" w:type="dxa"/>
            <w:gridSpan w:val="13"/>
          </w:tcPr>
          <w:p w:rsidR="00A432B2" w:rsidRDefault="00C27EA7">
            <w:pPr>
              <w:pStyle w:val="CVNormal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08/03/1983</w:t>
            </w:r>
          </w:p>
        </w:tc>
      </w:tr>
      <w:tr w:rsidR="00C27EA7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27EA7" w:rsidRPr="00366320" w:rsidRDefault="00C27EA7" w:rsidP="00D15B8D">
            <w:pPr>
              <w:pStyle w:val="CVHeading1"/>
              <w:spacing w:befor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</w:t>
            </w:r>
            <w:r w:rsidRPr="00366320">
              <w:rPr>
                <w:b w:val="0"/>
                <w:sz w:val="18"/>
                <w:szCs w:val="18"/>
              </w:rPr>
              <w:t>Titolo della qualifica rilasciata</w:t>
            </w:r>
          </w:p>
        </w:tc>
        <w:tc>
          <w:tcPr>
            <w:tcW w:w="7656" w:type="dxa"/>
            <w:gridSpan w:val="13"/>
          </w:tcPr>
          <w:p w:rsidR="00C27EA7" w:rsidRDefault="00C27EA7">
            <w:pPr>
              <w:pStyle w:val="CVNormal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 Lingue e Letterature Straniere con votazione 110/110 lode. Dottore</w:t>
            </w:r>
            <w:r w:rsidR="00EA2409">
              <w:rPr>
                <w:sz w:val="18"/>
                <w:szCs w:val="18"/>
              </w:rPr>
              <w:t xml:space="preserve">ssa </w:t>
            </w:r>
            <w:r>
              <w:rPr>
                <w:sz w:val="18"/>
                <w:szCs w:val="18"/>
              </w:rPr>
              <w:t xml:space="preserve"> in lingue e letterature straniere</w:t>
            </w:r>
          </w:p>
        </w:tc>
      </w:tr>
      <w:tr w:rsidR="00C27EA7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27EA7" w:rsidRDefault="00C27EA7" w:rsidP="00C27EA7">
            <w:pPr>
              <w:pStyle w:val="CVHeading1"/>
              <w:spacing w:befor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</w:t>
            </w:r>
            <w:r w:rsidRPr="00366320">
              <w:rPr>
                <w:b w:val="0"/>
                <w:sz w:val="18"/>
                <w:szCs w:val="18"/>
              </w:rPr>
              <w:t xml:space="preserve">Nome e tipo d'organizzazione </w:t>
            </w:r>
            <w:r>
              <w:rPr>
                <w:b w:val="0"/>
                <w:sz w:val="18"/>
                <w:szCs w:val="18"/>
              </w:rPr>
              <w:t xml:space="preserve">     </w:t>
            </w:r>
          </w:p>
          <w:p w:rsidR="00C27EA7" w:rsidRPr="00366320" w:rsidRDefault="00C27EA7" w:rsidP="00C27EA7">
            <w:pPr>
              <w:pStyle w:val="CVHeading1"/>
              <w:spacing w:befor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</w:t>
            </w:r>
            <w:r w:rsidRPr="00366320">
              <w:rPr>
                <w:b w:val="0"/>
                <w:sz w:val="18"/>
                <w:szCs w:val="18"/>
              </w:rPr>
              <w:t>erogatrice dell'istruzione e formazione</w:t>
            </w:r>
          </w:p>
        </w:tc>
        <w:tc>
          <w:tcPr>
            <w:tcW w:w="7656" w:type="dxa"/>
            <w:gridSpan w:val="13"/>
          </w:tcPr>
          <w:p w:rsidR="00C27EA7" w:rsidRDefault="00C27EA7">
            <w:pPr>
              <w:pStyle w:val="CVNormal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Magistero Maria SS.Assunta di Roma ora Lumsa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1"/>
              <w:spacing w:before="0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Capacità e competenze personali</w:t>
            </w:r>
          </w:p>
        </w:tc>
        <w:tc>
          <w:tcPr>
            <w:tcW w:w="7656" w:type="dxa"/>
            <w:gridSpan w:val="13"/>
          </w:tcPr>
          <w:p w:rsidR="00FF77CE" w:rsidRPr="00366320" w:rsidRDefault="00FF77CE">
            <w:pPr>
              <w:pStyle w:val="CVNormal-FirstLine"/>
              <w:spacing w:before="0"/>
              <w:rPr>
                <w:sz w:val="18"/>
                <w:szCs w:val="18"/>
              </w:rPr>
            </w:pP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2-FirstLine"/>
              <w:spacing w:before="0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Madrelingua(e)</w:t>
            </w:r>
          </w:p>
        </w:tc>
        <w:tc>
          <w:tcPr>
            <w:tcW w:w="7656" w:type="dxa"/>
            <w:gridSpan w:val="13"/>
          </w:tcPr>
          <w:p w:rsidR="00FF77CE" w:rsidRPr="00366320" w:rsidRDefault="00FF77CE">
            <w:pPr>
              <w:pStyle w:val="CVMedium-FirstLine"/>
              <w:spacing w:before="0"/>
              <w:rPr>
                <w:b w:val="0"/>
                <w:sz w:val="18"/>
                <w:szCs w:val="18"/>
              </w:rPr>
            </w:pPr>
            <w:r w:rsidRPr="00366320">
              <w:rPr>
                <w:b w:val="0"/>
                <w:sz w:val="18"/>
                <w:szCs w:val="18"/>
              </w:rPr>
              <w:t>Italiano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2-FirstLine"/>
              <w:spacing w:before="0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Altra(e) lingua(e)</w:t>
            </w:r>
          </w:p>
        </w:tc>
        <w:tc>
          <w:tcPr>
            <w:tcW w:w="7656" w:type="dxa"/>
            <w:gridSpan w:val="13"/>
          </w:tcPr>
          <w:p w:rsidR="00FF77CE" w:rsidRPr="00366320" w:rsidRDefault="00FF77CE">
            <w:pPr>
              <w:pStyle w:val="CVMedium-FirstLine"/>
              <w:spacing w:before="0"/>
              <w:rPr>
                <w:sz w:val="18"/>
                <w:szCs w:val="18"/>
              </w:rPr>
            </w:pP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2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Autovalutazione</w:t>
            </w:r>
          </w:p>
        </w:tc>
        <w:tc>
          <w:tcPr>
            <w:tcW w:w="141" w:type="dxa"/>
          </w:tcPr>
          <w:p w:rsidR="00FF77CE" w:rsidRPr="00366320" w:rsidRDefault="00FF77CE">
            <w:pPr>
              <w:pStyle w:val="CVNormal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77CE" w:rsidRPr="00366320" w:rsidRDefault="00FF77CE">
            <w:pPr>
              <w:pStyle w:val="LevelAssessment-Heading1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77CE" w:rsidRPr="00366320" w:rsidRDefault="00FF77CE">
            <w:pPr>
              <w:pStyle w:val="LevelAssessment-Heading1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7CE" w:rsidRPr="00366320" w:rsidRDefault="00FF77CE">
            <w:pPr>
              <w:pStyle w:val="LevelAssessment-Heading1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Scritto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Level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Livello europeo (*)</w:t>
            </w:r>
          </w:p>
        </w:tc>
        <w:tc>
          <w:tcPr>
            <w:tcW w:w="141" w:type="dxa"/>
          </w:tcPr>
          <w:p w:rsidR="00FF77CE" w:rsidRPr="00366320" w:rsidRDefault="00FF77CE">
            <w:pPr>
              <w:pStyle w:val="CVNormal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77CE" w:rsidRPr="00366320" w:rsidRDefault="00FF77CE">
            <w:pPr>
              <w:pStyle w:val="LevelAssessment-Heading2"/>
              <w:rPr>
                <w:szCs w:val="18"/>
              </w:rPr>
            </w:pPr>
            <w:r w:rsidRPr="00366320">
              <w:rPr>
                <w:szCs w:val="18"/>
              </w:rP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F77CE" w:rsidRPr="00366320" w:rsidRDefault="00FF77CE">
            <w:pPr>
              <w:pStyle w:val="LevelAssessment-Heading2"/>
              <w:rPr>
                <w:szCs w:val="18"/>
              </w:rPr>
            </w:pPr>
            <w:r w:rsidRPr="00366320">
              <w:rPr>
                <w:szCs w:val="18"/>
              </w:rP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77CE" w:rsidRPr="00366320" w:rsidRDefault="00FF77CE">
            <w:pPr>
              <w:pStyle w:val="LevelAssessment-Heading2"/>
              <w:rPr>
                <w:szCs w:val="18"/>
              </w:rPr>
            </w:pPr>
            <w:r w:rsidRPr="00366320">
              <w:rPr>
                <w:szCs w:val="18"/>
              </w:rP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F77CE" w:rsidRPr="00366320" w:rsidRDefault="00FF77CE">
            <w:pPr>
              <w:pStyle w:val="LevelAssessment-Heading2"/>
              <w:rPr>
                <w:szCs w:val="18"/>
              </w:rPr>
            </w:pPr>
            <w:r w:rsidRPr="00366320">
              <w:rPr>
                <w:szCs w:val="18"/>
              </w:rP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7CE" w:rsidRPr="00366320" w:rsidRDefault="00BB67A9">
            <w:pPr>
              <w:pStyle w:val="LevelAssessment-Heading2"/>
              <w:rPr>
                <w:szCs w:val="18"/>
              </w:rPr>
            </w:pPr>
            <w:r>
              <w:rPr>
                <w:szCs w:val="18"/>
              </w:rPr>
              <w:t>Scritto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Language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Inglese</w:t>
            </w:r>
          </w:p>
        </w:tc>
        <w:tc>
          <w:tcPr>
            <w:tcW w:w="141" w:type="dxa"/>
          </w:tcPr>
          <w:p w:rsidR="00FF77CE" w:rsidRPr="00366320" w:rsidRDefault="00FF77CE">
            <w:pPr>
              <w:pStyle w:val="CVNormal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7CE" w:rsidRPr="00366320" w:rsidRDefault="00FF77CE">
            <w:pPr>
              <w:pStyle w:val="LevelAssessment-Code"/>
              <w:rPr>
                <w:szCs w:val="18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F77CE" w:rsidRPr="00366320" w:rsidRDefault="00BB67A9" w:rsidP="001E2E0C">
            <w:pPr>
              <w:pStyle w:val="LevelAssessment-Description"/>
              <w:ind w:left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C1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7CE" w:rsidRPr="00366320" w:rsidRDefault="00FF77CE">
            <w:pPr>
              <w:pStyle w:val="LevelAssessment-Code"/>
              <w:rPr>
                <w:szCs w:val="18"/>
              </w:rPr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F77CE" w:rsidRPr="00366320" w:rsidRDefault="00BB67A9">
            <w:pPr>
              <w:pStyle w:val="LevelAssessment-Description"/>
              <w:rPr>
                <w:szCs w:val="18"/>
              </w:rPr>
            </w:pPr>
            <w:r>
              <w:rPr>
                <w:szCs w:val="18"/>
              </w:rPr>
              <w:t>C1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7CE" w:rsidRPr="00366320" w:rsidRDefault="00FF77CE">
            <w:pPr>
              <w:pStyle w:val="LevelAssessment-Code"/>
              <w:rPr>
                <w:szCs w:val="18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F77CE" w:rsidRPr="00366320" w:rsidRDefault="00BB67A9">
            <w:pPr>
              <w:pStyle w:val="LevelAssessment-Description"/>
              <w:rPr>
                <w:szCs w:val="18"/>
              </w:rPr>
            </w:pPr>
            <w:r>
              <w:rPr>
                <w:szCs w:val="18"/>
              </w:rPr>
              <w:t>C1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7CE" w:rsidRPr="00366320" w:rsidRDefault="00FF77CE">
            <w:pPr>
              <w:pStyle w:val="LevelAssessment-Code"/>
              <w:rPr>
                <w:szCs w:val="18"/>
              </w:rPr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F77CE" w:rsidRPr="00366320" w:rsidRDefault="00BB67A9">
            <w:pPr>
              <w:pStyle w:val="LevelAssessment-Description"/>
              <w:rPr>
                <w:szCs w:val="18"/>
              </w:rPr>
            </w:pPr>
            <w:r>
              <w:rPr>
                <w:szCs w:val="18"/>
              </w:rPr>
              <w:t>C1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7CE" w:rsidRPr="00366320" w:rsidRDefault="00FF77CE">
            <w:pPr>
              <w:pStyle w:val="LevelAssessment-Code"/>
              <w:rPr>
                <w:szCs w:val="18"/>
              </w:rPr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F77CE" w:rsidRPr="00366320" w:rsidRDefault="00BB67A9">
            <w:pPr>
              <w:pStyle w:val="LevelAssessment-Description"/>
              <w:rPr>
                <w:szCs w:val="18"/>
              </w:rPr>
            </w:pPr>
            <w:r>
              <w:rPr>
                <w:szCs w:val="18"/>
              </w:rPr>
              <w:t>C1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BB67A9">
            <w:pPr>
              <w:pStyle w:val="CVHeadingLanguag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Francese</w:t>
            </w:r>
          </w:p>
        </w:tc>
        <w:tc>
          <w:tcPr>
            <w:tcW w:w="141" w:type="dxa"/>
          </w:tcPr>
          <w:p w:rsidR="00FF77CE" w:rsidRPr="00366320" w:rsidRDefault="00FF77CE">
            <w:pPr>
              <w:pStyle w:val="CVNormal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7CE" w:rsidRPr="00366320" w:rsidRDefault="00FF77CE">
            <w:pPr>
              <w:pStyle w:val="LevelAssessment-Code"/>
              <w:rPr>
                <w:szCs w:val="18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23C9D" w:rsidRPr="00B23C9D" w:rsidRDefault="00BB67A9" w:rsidP="00B23C9D">
            <w:pPr>
              <w:pStyle w:val="LevelAssessment-Description"/>
              <w:rPr>
                <w:szCs w:val="18"/>
              </w:rPr>
            </w:pPr>
            <w:r>
              <w:t>B2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7CE" w:rsidRPr="00366320" w:rsidRDefault="00FF77CE">
            <w:pPr>
              <w:pStyle w:val="LevelAssessment-Code"/>
              <w:rPr>
                <w:szCs w:val="18"/>
              </w:rPr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F77CE" w:rsidRPr="00366320" w:rsidRDefault="00BB67A9" w:rsidP="001E2E0C">
            <w:pPr>
              <w:pStyle w:val="LevelAssessment-Description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B2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7CE" w:rsidRPr="00366320" w:rsidRDefault="00FF77CE">
            <w:pPr>
              <w:pStyle w:val="LevelAssessment-Code"/>
              <w:rPr>
                <w:szCs w:val="18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F77CE" w:rsidRPr="00366320" w:rsidRDefault="00BB67A9">
            <w:pPr>
              <w:pStyle w:val="LevelAssessment-Description"/>
              <w:rPr>
                <w:szCs w:val="18"/>
              </w:rPr>
            </w:pPr>
            <w:r>
              <w:rPr>
                <w:szCs w:val="18"/>
              </w:rPr>
              <w:t>B2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7CE" w:rsidRPr="00366320" w:rsidRDefault="00FF77CE">
            <w:pPr>
              <w:pStyle w:val="LevelAssessment-Code"/>
              <w:rPr>
                <w:szCs w:val="18"/>
              </w:rPr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F77CE" w:rsidRPr="00366320" w:rsidRDefault="00BB67A9">
            <w:pPr>
              <w:pStyle w:val="LevelAssessment-Description"/>
              <w:rPr>
                <w:szCs w:val="18"/>
              </w:rPr>
            </w:pPr>
            <w:r>
              <w:rPr>
                <w:szCs w:val="18"/>
              </w:rPr>
              <w:t>B2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7CE" w:rsidRPr="00366320" w:rsidRDefault="00FF77CE">
            <w:pPr>
              <w:pStyle w:val="LevelAssessment-Code"/>
              <w:rPr>
                <w:szCs w:val="18"/>
              </w:rPr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F77CE" w:rsidRPr="00366320" w:rsidRDefault="00BB67A9">
            <w:pPr>
              <w:pStyle w:val="LevelAssessment-Description"/>
              <w:rPr>
                <w:szCs w:val="18"/>
              </w:rPr>
            </w:pPr>
            <w:r>
              <w:rPr>
                <w:szCs w:val="18"/>
              </w:rPr>
              <w:t>B2</w:t>
            </w:r>
          </w:p>
        </w:tc>
      </w:tr>
      <w:tr w:rsidR="00B23C9D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B23C9D" w:rsidRDefault="00B23C9D">
            <w:pPr>
              <w:pStyle w:val="CVHeadingLanguag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Spagnolo</w:t>
            </w:r>
          </w:p>
        </w:tc>
        <w:tc>
          <w:tcPr>
            <w:tcW w:w="141" w:type="dxa"/>
          </w:tcPr>
          <w:p w:rsidR="00B23C9D" w:rsidRPr="00366320" w:rsidRDefault="00B23C9D">
            <w:pPr>
              <w:pStyle w:val="CVNormal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3C9D" w:rsidRPr="00366320" w:rsidRDefault="00B23C9D">
            <w:pPr>
              <w:pStyle w:val="LevelAssessment-Code"/>
              <w:rPr>
                <w:szCs w:val="18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23C9D" w:rsidRDefault="004F0667" w:rsidP="00B23C9D">
            <w:pPr>
              <w:pStyle w:val="LevelAssessment-Description"/>
            </w:pPr>
            <w:r>
              <w:t>B1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3C9D" w:rsidRPr="00366320" w:rsidRDefault="00B23C9D">
            <w:pPr>
              <w:pStyle w:val="LevelAssessment-Code"/>
              <w:rPr>
                <w:szCs w:val="18"/>
              </w:rPr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B23C9D" w:rsidRDefault="004F0667" w:rsidP="001E2E0C">
            <w:pPr>
              <w:pStyle w:val="LevelAssessment-Description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B1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3C9D" w:rsidRPr="00366320" w:rsidRDefault="00B23C9D">
            <w:pPr>
              <w:pStyle w:val="LevelAssessment-Code"/>
              <w:rPr>
                <w:szCs w:val="18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B23C9D" w:rsidRDefault="004F0667">
            <w:pPr>
              <w:pStyle w:val="LevelAssessment-Description"/>
              <w:rPr>
                <w:szCs w:val="18"/>
              </w:rPr>
            </w:pPr>
            <w:r>
              <w:rPr>
                <w:szCs w:val="18"/>
              </w:rPr>
              <w:t>B1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3C9D" w:rsidRPr="00366320" w:rsidRDefault="00B23C9D">
            <w:pPr>
              <w:pStyle w:val="LevelAssessment-Code"/>
              <w:rPr>
                <w:szCs w:val="18"/>
              </w:rPr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B23C9D" w:rsidRDefault="004F0667">
            <w:pPr>
              <w:pStyle w:val="LevelAssessment-Description"/>
              <w:rPr>
                <w:szCs w:val="18"/>
              </w:rPr>
            </w:pPr>
            <w:r>
              <w:rPr>
                <w:szCs w:val="18"/>
              </w:rPr>
              <w:t>B1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3C9D" w:rsidRPr="00366320" w:rsidRDefault="00B23C9D">
            <w:pPr>
              <w:pStyle w:val="LevelAssessment-Code"/>
              <w:rPr>
                <w:szCs w:val="18"/>
              </w:rPr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23C9D" w:rsidRDefault="004F0667">
            <w:pPr>
              <w:pStyle w:val="LevelAssessment-Description"/>
              <w:rPr>
                <w:szCs w:val="18"/>
              </w:rPr>
            </w:pPr>
            <w:r>
              <w:rPr>
                <w:szCs w:val="18"/>
              </w:rPr>
              <w:t>B1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Normal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F77CE" w:rsidRPr="00366320" w:rsidRDefault="00FF77CE">
            <w:pPr>
              <w:pStyle w:val="LevelAssessment-Note"/>
              <w:rPr>
                <w:szCs w:val="18"/>
              </w:rPr>
            </w:pPr>
            <w:r w:rsidRPr="00366320">
              <w:rPr>
                <w:szCs w:val="18"/>
              </w:rPr>
              <w:t xml:space="preserve">(*) </w:t>
            </w:r>
            <w:hyperlink r:id="rId9" w:history="1">
              <w:r w:rsidRPr="00366320">
                <w:rPr>
                  <w:rStyle w:val="Collegamentoipertestuale"/>
                  <w:szCs w:val="18"/>
                </w:rPr>
                <w:t>Quadro comune europeo di riferimento per le lingue</w:t>
              </w:r>
            </w:hyperlink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2-FirstLine"/>
              <w:spacing w:before="0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Capacità e competenze sociali</w:t>
            </w:r>
          </w:p>
        </w:tc>
        <w:tc>
          <w:tcPr>
            <w:tcW w:w="7656" w:type="dxa"/>
            <w:gridSpan w:val="13"/>
          </w:tcPr>
          <w:p w:rsidR="00FF77CE" w:rsidRDefault="00177384" w:rsidP="002C1DAD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Buone capacità di adeguamento e comunicazione  in contesti multiculturali (esperienza nella direzione della scuola italiana Aldo Moro di Bucarest in Romania).</w:t>
            </w:r>
          </w:p>
          <w:p w:rsidR="00EA2409" w:rsidRDefault="00EA2409" w:rsidP="002C1DAD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Gestione di conflitti  (D</w:t>
            </w:r>
            <w:r w:rsidR="00177384">
              <w:rPr>
                <w:sz w:val="18"/>
                <w:szCs w:val="18"/>
              </w:rPr>
              <w:t>irezione</w:t>
            </w:r>
            <w:r>
              <w:rPr>
                <w:sz w:val="18"/>
                <w:szCs w:val="18"/>
              </w:rPr>
              <w:t xml:space="preserve"> Istituzioni  scolastiche)</w:t>
            </w:r>
          </w:p>
          <w:p w:rsidR="00177384" w:rsidRPr="00366320" w:rsidRDefault="00EA2409" w:rsidP="002C1DAD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177384">
              <w:rPr>
                <w:sz w:val="18"/>
                <w:szCs w:val="18"/>
              </w:rPr>
              <w:t>alorizzazione risorse umane</w:t>
            </w:r>
            <w:r>
              <w:rPr>
                <w:sz w:val="18"/>
                <w:szCs w:val="18"/>
              </w:rPr>
              <w:t xml:space="preserve"> (Direzione Istituzioni Scolastiche)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>
            <w:pPr>
              <w:pStyle w:val="CVHeading2-FirstLine"/>
              <w:spacing w:before="0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Capacità e competenze organizzative</w:t>
            </w:r>
          </w:p>
        </w:tc>
        <w:tc>
          <w:tcPr>
            <w:tcW w:w="7656" w:type="dxa"/>
            <w:gridSpan w:val="13"/>
          </w:tcPr>
          <w:p w:rsidR="00177384" w:rsidRDefault="00177384" w:rsidP="00177384">
            <w:pPr>
              <w:pStyle w:val="CVNormal-FirstLine"/>
              <w:spacing w:before="0"/>
              <w:ind w:left="0"/>
              <w:rPr>
                <w:sz w:val="18"/>
                <w:szCs w:val="18"/>
              </w:rPr>
            </w:pPr>
            <w:r w:rsidRPr="00177384">
              <w:rPr>
                <w:sz w:val="18"/>
                <w:szCs w:val="18"/>
              </w:rPr>
              <w:t xml:space="preserve">   Coordinamento personale ausiliario e docente (Formazione dirigenti scolastici). Organizzazione gruppi di lavoro </w:t>
            </w:r>
            <w:r>
              <w:rPr>
                <w:sz w:val="18"/>
                <w:szCs w:val="18"/>
              </w:rPr>
              <w:t xml:space="preserve"> </w:t>
            </w:r>
          </w:p>
          <w:p w:rsidR="00177384" w:rsidRPr="00177384" w:rsidRDefault="00177384" w:rsidP="00177384">
            <w:pPr>
              <w:pStyle w:val="CVNormal-FirstLine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77384">
              <w:rPr>
                <w:sz w:val="18"/>
                <w:szCs w:val="18"/>
              </w:rPr>
              <w:t>(Istituzioni scolastiche)</w:t>
            </w:r>
            <w:r>
              <w:rPr>
                <w:sz w:val="18"/>
                <w:szCs w:val="18"/>
              </w:rPr>
              <w:t>, Gestione di progetti.</w:t>
            </w:r>
            <w:r w:rsidRPr="00177384">
              <w:rPr>
                <w:sz w:val="18"/>
                <w:szCs w:val="18"/>
              </w:rPr>
              <w:t xml:space="preserve"> 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A828FF" w:rsidP="00A828FF">
            <w:pPr>
              <w:pStyle w:val="CVHeading2-FirstLine"/>
              <w:spacing w:before="0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Capacità e competenze </w:t>
            </w:r>
            <w:r w:rsidR="00177384">
              <w:rPr>
                <w:sz w:val="18"/>
                <w:szCs w:val="18"/>
              </w:rPr>
              <w:t>Tecniche</w:t>
            </w:r>
          </w:p>
        </w:tc>
        <w:tc>
          <w:tcPr>
            <w:tcW w:w="7656" w:type="dxa"/>
            <w:gridSpan w:val="13"/>
          </w:tcPr>
          <w:p w:rsidR="00361678" w:rsidRDefault="00177384" w:rsidP="00361678">
            <w:pPr>
              <w:pStyle w:val="CVNormal-FirstLine"/>
              <w:spacing w:before="0"/>
              <w:rPr>
                <w:sz w:val="18"/>
                <w:szCs w:val="18"/>
              </w:rPr>
            </w:pPr>
            <w:r w:rsidRPr="00361678">
              <w:rPr>
                <w:sz w:val="18"/>
                <w:szCs w:val="18"/>
              </w:rPr>
              <w:t>Analisi dei bisogni e dei fabbisogni</w:t>
            </w:r>
            <w:r w:rsidR="00EA2409">
              <w:rPr>
                <w:sz w:val="18"/>
                <w:szCs w:val="18"/>
              </w:rPr>
              <w:t>.  R</w:t>
            </w:r>
            <w:r w:rsidRPr="00361678">
              <w:rPr>
                <w:sz w:val="18"/>
                <w:szCs w:val="18"/>
              </w:rPr>
              <w:t>icognizione offerta formativa per adulti e utenze speciali (comitato locale XIII Municipio di Roma).</w:t>
            </w:r>
          </w:p>
          <w:p w:rsidR="00177384" w:rsidRPr="00361678" w:rsidRDefault="00EA2409" w:rsidP="00361678">
            <w:pPr>
              <w:pStyle w:val="CVNormal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Monitoraggio  corsi R</w:t>
            </w:r>
            <w:r w:rsidR="00177384" w:rsidRPr="00361678">
              <w:rPr>
                <w:sz w:val="18"/>
                <w:szCs w:val="18"/>
              </w:rPr>
              <w:t>egione Lazio (Accreditamento e mantenimento I.C.I. “Parini” Regione Lazio)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A828FF" w:rsidP="00A828FF">
            <w:pPr>
              <w:pStyle w:val="CVHeading2-FirstLin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020CC">
              <w:rPr>
                <w:sz w:val="18"/>
                <w:szCs w:val="18"/>
              </w:rPr>
              <w:t xml:space="preserve"> Capacità e Competenze Informatiche</w:t>
            </w:r>
          </w:p>
        </w:tc>
        <w:tc>
          <w:tcPr>
            <w:tcW w:w="7656" w:type="dxa"/>
            <w:gridSpan w:val="13"/>
          </w:tcPr>
          <w:p w:rsidR="00FF77CE" w:rsidRPr="005020CC" w:rsidRDefault="005020CC" w:rsidP="002C1DAD">
            <w:pPr>
              <w:suppressAutoHyphens w:val="0"/>
              <w:rPr>
                <w:bCs/>
                <w:sz w:val="18"/>
                <w:szCs w:val="18"/>
              </w:rPr>
            </w:pPr>
            <w:r w:rsidRPr="005020CC">
              <w:rPr>
                <w:bCs/>
                <w:sz w:val="18"/>
                <w:szCs w:val="18"/>
              </w:rPr>
              <w:t xml:space="preserve">   </w:t>
            </w:r>
            <w:r w:rsidR="00361678">
              <w:rPr>
                <w:bCs/>
                <w:sz w:val="18"/>
                <w:szCs w:val="18"/>
              </w:rPr>
              <w:t>Conoscenza Sistema  Window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361678">
            <w:pPr>
              <w:pStyle w:val="CVHeading2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Capacità e Competenze</w:t>
            </w:r>
          </w:p>
        </w:tc>
        <w:tc>
          <w:tcPr>
            <w:tcW w:w="7656" w:type="dxa"/>
            <w:gridSpan w:val="13"/>
          </w:tcPr>
          <w:p w:rsidR="003E4087" w:rsidRDefault="00361678" w:rsidP="00C17348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Coordinamento progetto Comenius con Polonia, Portogallo e Turchia con mo</w:t>
            </w:r>
            <w:r w:rsidR="00EA2409">
              <w:rPr>
                <w:sz w:val="18"/>
                <w:szCs w:val="18"/>
              </w:rPr>
              <w:t xml:space="preserve">bilità docenti e alunni del 192° </w:t>
            </w:r>
            <w:r>
              <w:rPr>
                <w:sz w:val="18"/>
                <w:szCs w:val="18"/>
              </w:rPr>
              <w:t xml:space="preserve">Circolo Didattico di Roma a.s.  2008 - 9 / 2009 - 10. </w:t>
            </w:r>
          </w:p>
          <w:p w:rsidR="003E4087" w:rsidRDefault="00361678" w:rsidP="00C17348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Coordinamento progetto Grunduig Partenariato  Europei con studenti adulti di Finlandia e Belgio.  </w:t>
            </w:r>
          </w:p>
          <w:p w:rsidR="00FF77CE" w:rsidRDefault="007F4BBF" w:rsidP="00C17348">
            <w:pPr>
              <w:pStyle w:val="CVNormal"/>
              <w:rPr>
                <w:sz w:val="18"/>
                <w:szCs w:val="18"/>
              </w:rPr>
            </w:pPr>
            <w:r w:rsidRPr="00243E65">
              <w:rPr>
                <w:sz w:val="18"/>
                <w:szCs w:val="18"/>
              </w:rPr>
              <w:t>8°</w:t>
            </w:r>
            <w:r w:rsidR="00361678">
              <w:rPr>
                <w:sz w:val="18"/>
                <w:szCs w:val="18"/>
              </w:rPr>
              <w:t xml:space="preserve"> C.T.P. di Roma Coordinamento Corsi Italiano per stranieri </w:t>
            </w:r>
            <w:r w:rsidR="003E4087">
              <w:rPr>
                <w:sz w:val="18"/>
                <w:szCs w:val="18"/>
              </w:rPr>
              <w:t>(Presidente Esami DITALS per insegnamento Italiano L2 a.s. 2010 – 11)</w:t>
            </w:r>
          </w:p>
          <w:p w:rsidR="003E4087" w:rsidRDefault="003E4087" w:rsidP="00C17348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Coordinamento percorsi int</w:t>
            </w:r>
            <w:r w:rsidR="007F4BBF">
              <w:rPr>
                <w:sz w:val="18"/>
                <w:szCs w:val="18"/>
              </w:rPr>
              <w:t>egrati con istituti superiori (</w:t>
            </w:r>
            <w:r w:rsidR="007F4BBF" w:rsidRPr="00243E65">
              <w:rPr>
                <w:sz w:val="18"/>
                <w:szCs w:val="18"/>
              </w:rPr>
              <w:t>8°</w:t>
            </w:r>
            <w:r>
              <w:rPr>
                <w:sz w:val="18"/>
                <w:szCs w:val="18"/>
              </w:rPr>
              <w:t xml:space="preserve"> C.T.P. a.s. 2010-11, 2011 – 2012</w:t>
            </w:r>
            <w:r w:rsidR="00C72A01">
              <w:rPr>
                <w:sz w:val="18"/>
                <w:szCs w:val="18"/>
              </w:rPr>
              <w:t>, 2012-2013)</w:t>
            </w:r>
          </w:p>
          <w:p w:rsidR="003C46D0" w:rsidRDefault="003C46D0" w:rsidP="00C17348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Coordinamento CTP del Lazio nell’ambito del progetto F.E.I. Programma Annuale 2013 Azione1 PRILS Lazio</w:t>
            </w:r>
          </w:p>
          <w:p w:rsidR="003C46D0" w:rsidRDefault="003C46D0" w:rsidP="00C17348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a.s.2014-2015</w:t>
            </w:r>
          </w:p>
          <w:p w:rsidR="003C46D0" w:rsidRDefault="003C46D0" w:rsidP="00C17348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Membro del Gruppo Tecnico Regionale del Lazio per l’organizzazione dei CPIA  da marzo 2015</w:t>
            </w:r>
          </w:p>
          <w:p w:rsidR="003C46D0" w:rsidRDefault="003C46D0" w:rsidP="00C17348">
            <w:pPr>
              <w:pStyle w:val="CVNormal"/>
              <w:rPr>
                <w:sz w:val="18"/>
                <w:szCs w:val="18"/>
              </w:rPr>
            </w:pPr>
          </w:p>
          <w:p w:rsidR="003C46D0" w:rsidRDefault="003C46D0" w:rsidP="00C17348">
            <w:pPr>
              <w:pStyle w:val="CVNormal"/>
              <w:rPr>
                <w:sz w:val="18"/>
                <w:szCs w:val="18"/>
              </w:rPr>
            </w:pPr>
          </w:p>
          <w:p w:rsidR="003C46D0" w:rsidRDefault="003C46D0" w:rsidP="00C17348">
            <w:pPr>
              <w:pStyle w:val="CV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Autorizzo il trattamento dei dati personali in base all’art.13 del D.Lgs.196/2003</w:t>
            </w:r>
          </w:p>
          <w:p w:rsidR="003C46D0" w:rsidRDefault="003C46D0" w:rsidP="00C17348">
            <w:pPr>
              <w:pStyle w:val="CVNormal"/>
              <w:rPr>
                <w:sz w:val="18"/>
                <w:szCs w:val="18"/>
              </w:rPr>
            </w:pPr>
          </w:p>
          <w:p w:rsidR="003C46D0" w:rsidRDefault="003C46D0" w:rsidP="00C17348">
            <w:pPr>
              <w:pStyle w:val="CVNormal"/>
              <w:rPr>
                <w:sz w:val="18"/>
                <w:szCs w:val="18"/>
              </w:rPr>
            </w:pPr>
          </w:p>
          <w:p w:rsidR="003C46D0" w:rsidRDefault="003C46D0" w:rsidP="003C46D0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077CDB">
              <w:rPr>
                <w:sz w:val="18"/>
                <w:szCs w:val="18"/>
              </w:rPr>
              <w:t>Roma 08/06/2015</w:t>
            </w:r>
          </w:p>
          <w:p w:rsidR="003C46D0" w:rsidRDefault="003C46D0" w:rsidP="003C46D0">
            <w:pPr>
              <w:pStyle w:val="CVNormal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Maria Fusco</w:t>
            </w:r>
          </w:p>
          <w:p w:rsidR="003C46D0" w:rsidRPr="00366320" w:rsidRDefault="003C46D0" w:rsidP="003C46D0">
            <w:pPr>
              <w:pStyle w:val="CVNormal"/>
              <w:ind w:left="0"/>
              <w:rPr>
                <w:sz w:val="18"/>
                <w:szCs w:val="18"/>
              </w:rPr>
            </w:pP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A2409" w:rsidRDefault="00EA2409">
            <w:pPr>
              <w:pStyle w:val="CVHeading2-FirstLine"/>
              <w:spacing w:before="0"/>
              <w:rPr>
                <w:sz w:val="18"/>
                <w:szCs w:val="18"/>
              </w:rPr>
            </w:pPr>
          </w:p>
          <w:p w:rsidR="00FF77CE" w:rsidRPr="00366320" w:rsidRDefault="00FF77CE">
            <w:pPr>
              <w:pStyle w:val="CVHeading2-FirstLine"/>
              <w:spacing w:before="0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13"/>
          </w:tcPr>
          <w:p w:rsidR="00EA2409" w:rsidRDefault="00EA2409" w:rsidP="00A45F7D">
            <w:pPr>
              <w:pStyle w:val="CVNormal-FirstLine"/>
              <w:spacing w:before="0"/>
              <w:rPr>
                <w:sz w:val="18"/>
                <w:szCs w:val="18"/>
              </w:rPr>
            </w:pPr>
          </w:p>
          <w:p w:rsidR="00FF77CE" w:rsidRDefault="00FF77CE" w:rsidP="00A45F7D">
            <w:pPr>
              <w:pStyle w:val="CVNormal-FirstLine"/>
              <w:spacing w:before="0"/>
              <w:rPr>
                <w:sz w:val="18"/>
                <w:szCs w:val="18"/>
              </w:rPr>
            </w:pPr>
          </w:p>
          <w:p w:rsidR="00EA2409" w:rsidRPr="00EA2409" w:rsidRDefault="00EA2409" w:rsidP="00EA2409">
            <w:pPr>
              <w:pStyle w:val="CVNormal"/>
            </w:pP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B55800">
            <w:pPr>
              <w:pStyle w:val="CVSpacer"/>
              <w:jc w:val="right"/>
              <w:rPr>
                <w:sz w:val="18"/>
                <w:szCs w:val="18"/>
              </w:rPr>
            </w:pPr>
          </w:p>
        </w:tc>
        <w:tc>
          <w:tcPr>
            <w:tcW w:w="7656" w:type="dxa"/>
            <w:gridSpan w:val="13"/>
          </w:tcPr>
          <w:p w:rsidR="00EA2409" w:rsidRDefault="00EA2409" w:rsidP="00120E0A">
            <w:pPr>
              <w:pStyle w:val="CVSpacer"/>
              <w:ind w:left="0"/>
              <w:rPr>
                <w:sz w:val="18"/>
                <w:szCs w:val="18"/>
              </w:rPr>
            </w:pPr>
          </w:p>
          <w:p w:rsidR="00FF77CE" w:rsidRPr="00366320" w:rsidRDefault="006F3806" w:rsidP="00120E0A">
            <w:pPr>
              <w:pStyle w:val="CVSpac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“Autorizzo il trattamento dei dati personali in base all’ art. 13 del D.Lgs 196/2003.”</w:t>
            </w:r>
          </w:p>
        </w:tc>
      </w:tr>
      <w:tr w:rsidR="00FF77CE" w:rsidRPr="0036632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F77CE" w:rsidRPr="00366320" w:rsidRDefault="00FF77CE" w:rsidP="00A828FF">
            <w:pPr>
              <w:pStyle w:val="CVHeading1"/>
              <w:spacing w:befor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656" w:type="dxa"/>
            <w:gridSpan w:val="13"/>
          </w:tcPr>
          <w:p w:rsidR="00FF77CE" w:rsidRPr="00177384" w:rsidRDefault="00FF77CE" w:rsidP="00120E0A">
            <w:pPr>
              <w:suppressAutoHyphens w:val="0"/>
              <w:rPr>
                <w:sz w:val="18"/>
                <w:szCs w:val="18"/>
              </w:rPr>
            </w:pPr>
            <w:r w:rsidRPr="00177384">
              <w:rPr>
                <w:sz w:val="18"/>
                <w:szCs w:val="18"/>
              </w:rPr>
              <w:t xml:space="preserve">  </w:t>
            </w:r>
          </w:p>
        </w:tc>
      </w:tr>
    </w:tbl>
    <w:p w:rsidR="00B21A4C" w:rsidRPr="00366320" w:rsidRDefault="00B21A4C">
      <w:pPr>
        <w:pStyle w:val="CVNormal"/>
        <w:ind w:left="0"/>
        <w:rPr>
          <w:sz w:val="18"/>
          <w:szCs w:val="18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B21A4C" w:rsidRPr="00366320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B21A4C" w:rsidRPr="00366320" w:rsidRDefault="00B21A4C">
            <w:pPr>
              <w:pStyle w:val="CVHeading1"/>
              <w:spacing w:before="0"/>
              <w:rPr>
                <w:sz w:val="18"/>
                <w:szCs w:val="18"/>
              </w:rPr>
            </w:pPr>
            <w:r w:rsidRPr="00366320">
              <w:rPr>
                <w:sz w:val="18"/>
                <w:szCs w:val="18"/>
              </w:rPr>
              <w:t>Firma</w:t>
            </w:r>
          </w:p>
        </w:tc>
        <w:tc>
          <w:tcPr>
            <w:tcW w:w="7656" w:type="dxa"/>
          </w:tcPr>
          <w:p w:rsidR="00B21A4C" w:rsidRPr="00366320" w:rsidRDefault="00FC58F8">
            <w:pPr>
              <w:pStyle w:val="CVNormal-FirstLin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Maria Fusco                                                                                        Roma </w:t>
            </w:r>
            <w:r w:rsidR="00635D28">
              <w:rPr>
                <w:sz w:val="18"/>
                <w:szCs w:val="18"/>
              </w:rPr>
              <w:t>04-12-2013</w:t>
            </w:r>
          </w:p>
        </w:tc>
      </w:tr>
    </w:tbl>
    <w:p w:rsidR="00B21A4C" w:rsidRDefault="00B21A4C"/>
    <w:sectPr w:rsidR="00B21A4C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FA" w:rsidRDefault="00702BFA" w:rsidP="00B21A4C">
      <w:pPr>
        <w:pStyle w:val="CVSpacer"/>
      </w:pPr>
      <w:r>
        <w:separator/>
      </w:r>
    </w:p>
  </w:endnote>
  <w:endnote w:type="continuationSeparator" w:id="1">
    <w:p w:rsidR="00702BFA" w:rsidRDefault="00702BFA" w:rsidP="00B21A4C">
      <w:pPr>
        <w:pStyle w:val="CVSpac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502035">
      <w:trPr>
        <w:cantSplit/>
      </w:trPr>
      <w:tc>
        <w:tcPr>
          <w:tcW w:w="3117" w:type="dxa"/>
        </w:tcPr>
        <w:p w:rsidR="00502035" w:rsidRDefault="00502035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B6539F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B6539F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502035" w:rsidRDefault="00502035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02035" w:rsidRDefault="00502035">
          <w:pPr>
            <w:pStyle w:val="CVFooterRight"/>
          </w:pPr>
          <w:r>
            <w:t>Per maggiori informazioni su Europass: http://europass.cedefop.europa.eu</w:t>
          </w:r>
        </w:p>
        <w:p w:rsidR="00502035" w:rsidRDefault="00502035">
          <w:pPr>
            <w:pStyle w:val="CVFooterRight"/>
          </w:pPr>
          <w:r>
            <w:t>© Unione europea, 2002-2010   24082010</w:t>
          </w:r>
        </w:p>
      </w:tc>
    </w:tr>
  </w:tbl>
  <w:p w:rsidR="00502035" w:rsidRDefault="00502035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FA" w:rsidRDefault="00702BFA" w:rsidP="00B21A4C">
      <w:pPr>
        <w:pStyle w:val="CVSpacer"/>
      </w:pPr>
      <w:r>
        <w:separator/>
      </w:r>
    </w:p>
  </w:footnote>
  <w:footnote w:type="continuationSeparator" w:id="1">
    <w:p w:rsidR="00702BFA" w:rsidRDefault="00702BFA" w:rsidP="00B21A4C">
      <w:pPr>
        <w:pStyle w:val="CVSpac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305"/>
    <w:multiLevelType w:val="hybridMultilevel"/>
    <w:tmpl w:val="4DD421A4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>
    <w:nsid w:val="01067E51"/>
    <w:multiLevelType w:val="hybridMultilevel"/>
    <w:tmpl w:val="5CBE605A"/>
    <w:lvl w:ilvl="0" w:tplc="0410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>
    <w:nsid w:val="06522EBD"/>
    <w:multiLevelType w:val="hybridMultilevel"/>
    <w:tmpl w:val="88F8F4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45294"/>
    <w:multiLevelType w:val="hybridMultilevel"/>
    <w:tmpl w:val="E02C79EA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134470"/>
    <w:multiLevelType w:val="hybridMultilevel"/>
    <w:tmpl w:val="728A8846"/>
    <w:lvl w:ilvl="0" w:tplc="0410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>
    <w:nsid w:val="0ECE1D36"/>
    <w:multiLevelType w:val="hybridMultilevel"/>
    <w:tmpl w:val="0CF21BEC"/>
    <w:lvl w:ilvl="0" w:tplc="0410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>
    <w:nsid w:val="13462924"/>
    <w:multiLevelType w:val="hybridMultilevel"/>
    <w:tmpl w:val="2D72CC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CD3877"/>
    <w:multiLevelType w:val="hybridMultilevel"/>
    <w:tmpl w:val="47107C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502B1"/>
    <w:multiLevelType w:val="hybridMultilevel"/>
    <w:tmpl w:val="D55CD910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AA2B86"/>
    <w:multiLevelType w:val="hybridMultilevel"/>
    <w:tmpl w:val="DC08A00A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>
    <w:nsid w:val="22F010B9"/>
    <w:multiLevelType w:val="hybridMultilevel"/>
    <w:tmpl w:val="6AA805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BC203D"/>
    <w:multiLevelType w:val="hybridMultilevel"/>
    <w:tmpl w:val="F0DA70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8C0A34"/>
    <w:multiLevelType w:val="hybridMultilevel"/>
    <w:tmpl w:val="332448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A41574"/>
    <w:multiLevelType w:val="hybridMultilevel"/>
    <w:tmpl w:val="7514F9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0A1AED"/>
    <w:multiLevelType w:val="hybridMultilevel"/>
    <w:tmpl w:val="537417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C740A3"/>
    <w:multiLevelType w:val="hybridMultilevel"/>
    <w:tmpl w:val="798204FC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354003FF"/>
    <w:multiLevelType w:val="hybridMultilevel"/>
    <w:tmpl w:val="0DC0F6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FA6B90"/>
    <w:multiLevelType w:val="hybridMultilevel"/>
    <w:tmpl w:val="E3C24C36"/>
    <w:lvl w:ilvl="0" w:tplc="0410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>
    <w:nsid w:val="3AD837F2"/>
    <w:multiLevelType w:val="hybridMultilevel"/>
    <w:tmpl w:val="1BA2583E"/>
    <w:lvl w:ilvl="0" w:tplc="0410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>
    <w:nsid w:val="3C4B3B21"/>
    <w:multiLevelType w:val="hybridMultilevel"/>
    <w:tmpl w:val="26DE64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CF4480"/>
    <w:multiLevelType w:val="hybridMultilevel"/>
    <w:tmpl w:val="5B2E60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DD395D"/>
    <w:multiLevelType w:val="hybridMultilevel"/>
    <w:tmpl w:val="DBD05D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0B0A16"/>
    <w:multiLevelType w:val="hybridMultilevel"/>
    <w:tmpl w:val="58D8C76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E8699B"/>
    <w:multiLevelType w:val="hybridMultilevel"/>
    <w:tmpl w:val="40709146"/>
    <w:lvl w:ilvl="0" w:tplc="0410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4">
    <w:nsid w:val="4BBD58CB"/>
    <w:multiLevelType w:val="hybridMultilevel"/>
    <w:tmpl w:val="A06CF0A2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7AF0A6D"/>
    <w:multiLevelType w:val="hybridMultilevel"/>
    <w:tmpl w:val="757A42F4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589F11C6"/>
    <w:multiLevelType w:val="multilevel"/>
    <w:tmpl w:val="4710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DF0AF7"/>
    <w:multiLevelType w:val="hybridMultilevel"/>
    <w:tmpl w:val="A7DC123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A6A5187"/>
    <w:multiLevelType w:val="hybridMultilevel"/>
    <w:tmpl w:val="BD60BDF2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9">
    <w:nsid w:val="66466A11"/>
    <w:multiLevelType w:val="hybridMultilevel"/>
    <w:tmpl w:val="BC4C23EA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68B542FA"/>
    <w:multiLevelType w:val="hybridMultilevel"/>
    <w:tmpl w:val="6E6CA8F4"/>
    <w:lvl w:ilvl="0" w:tplc="0410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1">
    <w:nsid w:val="68C9474F"/>
    <w:multiLevelType w:val="hybridMultilevel"/>
    <w:tmpl w:val="BBA8D7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94B392B"/>
    <w:multiLevelType w:val="hybridMultilevel"/>
    <w:tmpl w:val="EAE8756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B105F9"/>
    <w:multiLevelType w:val="hybridMultilevel"/>
    <w:tmpl w:val="ABE4D110"/>
    <w:lvl w:ilvl="0" w:tplc="0410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4">
    <w:nsid w:val="6A5C1EC1"/>
    <w:multiLevelType w:val="hybridMultilevel"/>
    <w:tmpl w:val="036A766C"/>
    <w:lvl w:ilvl="0" w:tplc="0410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5">
    <w:nsid w:val="6B48661D"/>
    <w:multiLevelType w:val="hybridMultilevel"/>
    <w:tmpl w:val="4C9A1EA8"/>
    <w:lvl w:ilvl="0" w:tplc="0410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6">
    <w:nsid w:val="6B67240E"/>
    <w:multiLevelType w:val="hybridMultilevel"/>
    <w:tmpl w:val="C902C9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CE966EC"/>
    <w:multiLevelType w:val="hybridMultilevel"/>
    <w:tmpl w:val="83ACDE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E306EB5"/>
    <w:multiLevelType w:val="hybridMultilevel"/>
    <w:tmpl w:val="A76435BC"/>
    <w:lvl w:ilvl="0" w:tplc="0410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9">
    <w:nsid w:val="6EE336CA"/>
    <w:multiLevelType w:val="hybridMultilevel"/>
    <w:tmpl w:val="519C54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FEE4222"/>
    <w:multiLevelType w:val="hybridMultilevel"/>
    <w:tmpl w:val="BCF476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1C60210"/>
    <w:multiLevelType w:val="hybridMultilevel"/>
    <w:tmpl w:val="8766EB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48264EF"/>
    <w:multiLevelType w:val="hybridMultilevel"/>
    <w:tmpl w:val="BE763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CC5EAA"/>
    <w:multiLevelType w:val="hybridMultilevel"/>
    <w:tmpl w:val="EEC813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23"/>
  </w:num>
  <w:num w:numId="5">
    <w:abstractNumId w:val="3"/>
  </w:num>
  <w:num w:numId="6">
    <w:abstractNumId w:val="2"/>
  </w:num>
  <w:num w:numId="7">
    <w:abstractNumId w:val="30"/>
  </w:num>
  <w:num w:numId="8">
    <w:abstractNumId w:val="11"/>
  </w:num>
  <w:num w:numId="9">
    <w:abstractNumId w:val="7"/>
  </w:num>
  <w:num w:numId="10">
    <w:abstractNumId w:val="26"/>
  </w:num>
  <w:num w:numId="11">
    <w:abstractNumId w:val="4"/>
  </w:num>
  <w:num w:numId="12">
    <w:abstractNumId w:val="40"/>
  </w:num>
  <w:num w:numId="13">
    <w:abstractNumId w:val="31"/>
  </w:num>
  <w:num w:numId="14">
    <w:abstractNumId w:val="14"/>
  </w:num>
  <w:num w:numId="15">
    <w:abstractNumId w:val="42"/>
  </w:num>
  <w:num w:numId="16">
    <w:abstractNumId w:val="18"/>
  </w:num>
  <w:num w:numId="17">
    <w:abstractNumId w:val="35"/>
  </w:num>
  <w:num w:numId="18">
    <w:abstractNumId w:val="27"/>
  </w:num>
  <w:num w:numId="19">
    <w:abstractNumId w:val="19"/>
  </w:num>
  <w:num w:numId="20">
    <w:abstractNumId w:val="13"/>
  </w:num>
  <w:num w:numId="21">
    <w:abstractNumId w:val="36"/>
  </w:num>
  <w:num w:numId="22">
    <w:abstractNumId w:val="22"/>
  </w:num>
  <w:num w:numId="23">
    <w:abstractNumId w:val="10"/>
  </w:num>
  <w:num w:numId="24">
    <w:abstractNumId w:val="20"/>
  </w:num>
  <w:num w:numId="25">
    <w:abstractNumId w:val="33"/>
  </w:num>
  <w:num w:numId="26">
    <w:abstractNumId w:val="39"/>
  </w:num>
  <w:num w:numId="27">
    <w:abstractNumId w:val="12"/>
  </w:num>
  <w:num w:numId="28">
    <w:abstractNumId w:val="34"/>
  </w:num>
  <w:num w:numId="29">
    <w:abstractNumId w:val="16"/>
  </w:num>
  <w:num w:numId="30">
    <w:abstractNumId w:val="0"/>
  </w:num>
  <w:num w:numId="31">
    <w:abstractNumId w:val="5"/>
  </w:num>
  <w:num w:numId="32">
    <w:abstractNumId w:val="21"/>
  </w:num>
  <w:num w:numId="33">
    <w:abstractNumId w:val="32"/>
  </w:num>
  <w:num w:numId="34">
    <w:abstractNumId w:val="17"/>
  </w:num>
  <w:num w:numId="35">
    <w:abstractNumId w:val="1"/>
  </w:num>
  <w:num w:numId="36">
    <w:abstractNumId w:val="37"/>
  </w:num>
  <w:num w:numId="37">
    <w:abstractNumId w:val="43"/>
  </w:num>
  <w:num w:numId="38">
    <w:abstractNumId w:val="25"/>
  </w:num>
  <w:num w:numId="39">
    <w:abstractNumId w:val="41"/>
  </w:num>
  <w:num w:numId="40">
    <w:abstractNumId w:val="9"/>
  </w:num>
  <w:num w:numId="41">
    <w:abstractNumId w:val="6"/>
  </w:num>
  <w:num w:numId="42">
    <w:abstractNumId w:val="38"/>
  </w:num>
  <w:num w:numId="43">
    <w:abstractNumId w:val="29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E12E0"/>
    <w:rsid w:val="00000D7B"/>
    <w:rsid w:val="00002730"/>
    <w:rsid w:val="000037B8"/>
    <w:rsid w:val="00003F43"/>
    <w:rsid w:val="00006F60"/>
    <w:rsid w:val="00012927"/>
    <w:rsid w:val="0001371C"/>
    <w:rsid w:val="0001547A"/>
    <w:rsid w:val="000170BE"/>
    <w:rsid w:val="00021122"/>
    <w:rsid w:val="000214E4"/>
    <w:rsid w:val="00022155"/>
    <w:rsid w:val="00022C4C"/>
    <w:rsid w:val="00024C73"/>
    <w:rsid w:val="000271B5"/>
    <w:rsid w:val="00047C7E"/>
    <w:rsid w:val="000510C9"/>
    <w:rsid w:val="00051A95"/>
    <w:rsid w:val="0005670B"/>
    <w:rsid w:val="00056892"/>
    <w:rsid w:val="00061467"/>
    <w:rsid w:val="00061A70"/>
    <w:rsid w:val="00063AE3"/>
    <w:rsid w:val="000671E1"/>
    <w:rsid w:val="00067BD6"/>
    <w:rsid w:val="00067F7C"/>
    <w:rsid w:val="00072FD2"/>
    <w:rsid w:val="00077CDB"/>
    <w:rsid w:val="00081FFC"/>
    <w:rsid w:val="000865CE"/>
    <w:rsid w:val="00087067"/>
    <w:rsid w:val="00087763"/>
    <w:rsid w:val="0009111A"/>
    <w:rsid w:val="0009454A"/>
    <w:rsid w:val="00096769"/>
    <w:rsid w:val="00096E73"/>
    <w:rsid w:val="000974E5"/>
    <w:rsid w:val="0009799F"/>
    <w:rsid w:val="000A1932"/>
    <w:rsid w:val="000A29EC"/>
    <w:rsid w:val="000A4A11"/>
    <w:rsid w:val="000A7628"/>
    <w:rsid w:val="000B7DD5"/>
    <w:rsid w:val="000C0087"/>
    <w:rsid w:val="000C23E5"/>
    <w:rsid w:val="000C3F40"/>
    <w:rsid w:val="000C4754"/>
    <w:rsid w:val="000D537C"/>
    <w:rsid w:val="000E17AB"/>
    <w:rsid w:val="000E2B77"/>
    <w:rsid w:val="000E32C7"/>
    <w:rsid w:val="000E5142"/>
    <w:rsid w:val="000E521B"/>
    <w:rsid w:val="000E5977"/>
    <w:rsid w:val="000F0863"/>
    <w:rsid w:val="000F1A30"/>
    <w:rsid w:val="000F1DB4"/>
    <w:rsid w:val="000F33F4"/>
    <w:rsid w:val="000F4312"/>
    <w:rsid w:val="000F65EF"/>
    <w:rsid w:val="00101E2F"/>
    <w:rsid w:val="00102F99"/>
    <w:rsid w:val="00105321"/>
    <w:rsid w:val="00107308"/>
    <w:rsid w:val="00110115"/>
    <w:rsid w:val="001127AC"/>
    <w:rsid w:val="00120E0A"/>
    <w:rsid w:val="001235C8"/>
    <w:rsid w:val="00124906"/>
    <w:rsid w:val="00126700"/>
    <w:rsid w:val="00126CFD"/>
    <w:rsid w:val="00133581"/>
    <w:rsid w:val="001340D3"/>
    <w:rsid w:val="00134684"/>
    <w:rsid w:val="00140132"/>
    <w:rsid w:val="001451DB"/>
    <w:rsid w:val="00146C8B"/>
    <w:rsid w:val="00147D99"/>
    <w:rsid w:val="00150627"/>
    <w:rsid w:val="0015188A"/>
    <w:rsid w:val="00153F4E"/>
    <w:rsid w:val="0016073B"/>
    <w:rsid w:val="00164376"/>
    <w:rsid w:val="0016763B"/>
    <w:rsid w:val="001720F0"/>
    <w:rsid w:val="00172867"/>
    <w:rsid w:val="00175C00"/>
    <w:rsid w:val="00177384"/>
    <w:rsid w:val="001820E7"/>
    <w:rsid w:val="00186DF2"/>
    <w:rsid w:val="001871E1"/>
    <w:rsid w:val="00194A93"/>
    <w:rsid w:val="001951CE"/>
    <w:rsid w:val="001A006C"/>
    <w:rsid w:val="001A2297"/>
    <w:rsid w:val="001A6522"/>
    <w:rsid w:val="001B0712"/>
    <w:rsid w:val="001B0FD0"/>
    <w:rsid w:val="001B1AD1"/>
    <w:rsid w:val="001B6430"/>
    <w:rsid w:val="001B6F8C"/>
    <w:rsid w:val="001B75DC"/>
    <w:rsid w:val="001C49C8"/>
    <w:rsid w:val="001C5E53"/>
    <w:rsid w:val="001D0517"/>
    <w:rsid w:val="001D4A48"/>
    <w:rsid w:val="001E2E0C"/>
    <w:rsid w:val="001E3861"/>
    <w:rsid w:val="001E78F9"/>
    <w:rsid w:val="001F3090"/>
    <w:rsid w:val="002000DD"/>
    <w:rsid w:val="00200C8F"/>
    <w:rsid w:val="002021FF"/>
    <w:rsid w:val="002025AB"/>
    <w:rsid w:val="00202C77"/>
    <w:rsid w:val="0020302B"/>
    <w:rsid w:val="00207C41"/>
    <w:rsid w:val="00210FEB"/>
    <w:rsid w:val="00213248"/>
    <w:rsid w:val="00220275"/>
    <w:rsid w:val="00222102"/>
    <w:rsid w:val="002254F5"/>
    <w:rsid w:val="0023430E"/>
    <w:rsid w:val="002372CF"/>
    <w:rsid w:val="002434AB"/>
    <w:rsid w:val="00243C03"/>
    <w:rsid w:val="00243E65"/>
    <w:rsid w:val="00246490"/>
    <w:rsid w:val="00255F73"/>
    <w:rsid w:val="00257E1B"/>
    <w:rsid w:val="0026010F"/>
    <w:rsid w:val="00262649"/>
    <w:rsid w:val="002641FF"/>
    <w:rsid w:val="00264DDF"/>
    <w:rsid w:val="00270817"/>
    <w:rsid w:val="00271445"/>
    <w:rsid w:val="002719E4"/>
    <w:rsid w:val="00274AB8"/>
    <w:rsid w:val="00292AE2"/>
    <w:rsid w:val="00293C72"/>
    <w:rsid w:val="00295369"/>
    <w:rsid w:val="00295A57"/>
    <w:rsid w:val="002A447B"/>
    <w:rsid w:val="002A5C67"/>
    <w:rsid w:val="002A6C7D"/>
    <w:rsid w:val="002B0D72"/>
    <w:rsid w:val="002B13C7"/>
    <w:rsid w:val="002B2267"/>
    <w:rsid w:val="002B301B"/>
    <w:rsid w:val="002B59BC"/>
    <w:rsid w:val="002C1B17"/>
    <w:rsid w:val="002C1DAD"/>
    <w:rsid w:val="002C33C9"/>
    <w:rsid w:val="002D5B28"/>
    <w:rsid w:val="002E2E2C"/>
    <w:rsid w:val="002E3F03"/>
    <w:rsid w:val="002E5FAD"/>
    <w:rsid w:val="002E7EAA"/>
    <w:rsid w:val="002F34CB"/>
    <w:rsid w:val="002F6CF1"/>
    <w:rsid w:val="00304DF0"/>
    <w:rsid w:val="00305A36"/>
    <w:rsid w:val="0030603C"/>
    <w:rsid w:val="0031136C"/>
    <w:rsid w:val="0031139E"/>
    <w:rsid w:val="00312C5C"/>
    <w:rsid w:val="00314AAC"/>
    <w:rsid w:val="00322A14"/>
    <w:rsid w:val="0033234C"/>
    <w:rsid w:val="003330F4"/>
    <w:rsid w:val="0033531B"/>
    <w:rsid w:val="003357A3"/>
    <w:rsid w:val="00335898"/>
    <w:rsid w:val="00337508"/>
    <w:rsid w:val="00337B15"/>
    <w:rsid w:val="00340B2C"/>
    <w:rsid w:val="003432A2"/>
    <w:rsid w:val="00344B80"/>
    <w:rsid w:val="003450AA"/>
    <w:rsid w:val="003511EE"/>
    <w:rsid w:val="00351355"/>
    <w:rsid w:val="0035239A"/>
    <w:rsid w:val="00353251"/>
    <w:rsid w:val="0035388C"/>
    <w:rsid w:val="0036066C"/>
    <w:rsid w:val="00360AA2"/>
    <w:rsid w:val="00361027"/>
    <w:rsid w:val="00361678"/>
    <w:rsid w:val="003636F9"/>
    <w:rsid w:val="00366320"/>
    <w:rsid w:val="00375D0F"/>
    <w:rsid w:val="0037730F"/>
    <w:rsid w:val="00380387"/>
    <w:rsid w:val="00381DC9"/>
    <w:rsid w:val="00381E15"/>
    <w:rsid w:val="00387865"/>
    <w:rsid w:val="0039153F"/>
    <w:rsid w:val="00392D8E"/>
    <w:rsid w:val="00393FAD"/>
    <w:rsid w:val="003957B7"/>
    <w:rsid w:val="00395D7B"/>
    <w:rsid w:val="003A04F3"/>
    <w:rsid w:val="003A344C"/>
    <w:rsid w:val="003A354B"/>
    <w:rsid w:val="003A52F3"/>
    <w:rsid w:val="003B2837"/>
    <w:rsid w:val="003B45C1"/>
    <w:rsid w:val="003B52E4"/>
    <w:rsid w:val="003C0A45"/>
    <w:rsid w:val="003C2D54"/>
    <w:rsid w:val="003C46D0"/>
    <w:rsid w:val="003C6C51"/>
    <w:rsid w:val="003C764A"/>
    <w:rsid w:val="003D08F4"/>
    <w:rsid w:val="003D1198"/>
    <w:rsid w:val="003D2278"/>
    <w:rsid w:val="003D630A"/>
    <w:rsid w:val="003E4087"/>
    <w:rsid w:val="003E5DB8"/>
    <w:rsid w:val="003E6D86"/>
    <w:rsid w:val="003F3187"/>
    <w:rsid w:val="003F719A"/>
    <w:rsid w:val="00401899"/>
    <w:rsid w:val="00406D84"/>
    <w:rsid w:val="004103E5"/>
    <w:rsid w:val="00414388"/>
    <w:rsid w:val="004148F1"/>
    <w:rsid w:val="00415BAA"/>
    <w:rsid w:val="00424F79"/>
    <w:rsid w:val="0042541D"/>
    <w:rsid w:val="0042652E"/>
    <w:rsid w:val="004313EF"/>
    <w:rsid w:val="00433D84"/>
    <w:rsid w:val="004340DA"/>
    <w:rsid w:val="004426F1"/>
    <w:rsid w:val="00445BA6"/>
    <w:rsid w:val="00446371"/>
    <w:rsid w:val="00446505"/>
    <w:rsid w:val="0045011A"/>
    <w:rsid w:val="0045463F"/>
    <w:rsid w:val="00454EB1"/>
    <w:rsid w:val="0045658A"/>
    <w:rsid w:val="00456E52"/>
    <w:rsid w:val="00460C86"/>
    <w:rsid w:val="00460EE4"/>
    <w:rsid w:val="0046104F"/>
    <w:rsid w:val="004615EE"/>
    <w:rsid w:val="004623DE"/>
    <w:rsid w:val="0046430A"/>
    <w:rsid w:val="00473BF9"/>
    <w:rsid w:val="004750EB"/>
    <w:rsid w:val="004756A4"/>
    <w:rsid w:val="0049058E"/>
    <w:rsid w:val="00490D2D"/>
    <w:rsid w:val="0049432B"/>
    <w:rsid w:val="00494921"/>
    <w:rsid w:val="004A3098"/>
    <w:rsid w:val="004A615A"/>
    <w:rsid w:val="004A6D9E"/>
    <w:rsid w:val="004B3E94"/>
    <w:rsid w:val="004B3F35"/>
    <w:rsid w:val="004B4940"/>
    <w:rsid w:val="004B4F13"/>
    <w:rsid w:val="004B6C28"/>
    <w:rsid w:val="004B7D22"/>
    <w:rsid w:val="004C7DCD"/>
    <w:rsid w:val="004D097B"/>
    <w:rsid w:val="004D189E"/>
    <w:rsid w:val="004D207D"/>
    <w:rsid w:val="004D267E"/>
    <w:rsid w:val="004D44F3"/>
    <w:rsid w:val="004D649B"/>
    <w:rsid w:val="004D7AC3"/>
    <w:rsid w:val="004E2531"/>
    <w:rsid w:val="004E34E9"/>
    <w:rsid w:val="004E4DB1"/>
    <w:rsid w:val="004F0667"/>
    <w:rsid w:val="004F16BA"/>
    <w:rsid w:val="004F36E3"/>
    <w:rsid w:val="004F3739"/>
    <w:rsid w:val="00500C20"/>
    <w:rsid w:val="005015A6"/>
    <w:rsid w:val="00502035"/>
    <w:rsid w:val="005020CC"/>
    <w:rsid w:val="00511623"/>
    <w:rsid w:val="005133C3"/>
    <w:rsid w:val="00522CC3"/>
    <w:rsid w:val="00523166"/>
    <w:rsid w:val="005264A5"/>
    <w:rsid w:val="00535460"/>
    <w:rsid w:val="00535D5F"/>
    <w:rsid w:val="005362A2"/>
    <w:rsid w:val="0053737E"/>
    <w:rsid w:val="00543D92"/>
    <w:rsid w:val="005441B9"/>
    <w:rsid w:val="00546726"/>
    <w:rsid w:val="00547144"/>
    <w:rsid w:val="0055436A"/>
    <w:rsid w:val="00557D3B"/>
    <w:rsid w:val="0056037E"/>
    <w:rsid w:val="005611CD"/>
    <w:rsid w:val="005618B1"/>
    <w:rsid w:val="005667E4"/>
    <w:rsid w:val="00574035"/>
    <w:rsid w:val="00575B42"/>
    <w:rsid w:val="00577B23"/>
    <w:rsid w:val="00594102"/>
    <w:rsid w:val="00594710"/>
    <w:rsid w:val="005A221C"/>
    <w:rsid w:val="005A4824"/>
    <w:rsid w:val="005A63F7"/>
    <w:rsid w:val="005B1FEE"/>
    <w:rsid w:val="005B3456"/>
    <w:rsid w:val="005B574E"/>
    <w:rsid w:val="005B7478"/>
    <w:rsid w:val="005C3267"/>
    <w:rsid w:val="005C64E8"/>
    <w:rsid w:val="005C7055"/>
    <w:rsid w:val="005D2F13"/>
    <w:rsid w:val="005D5E5D"/>
    <w:rsid w:val="005D75BE"/>
    <w:rsid w:val="005E1DBC"/>
    <w:rsid w:val="005E2073"/>
    <w:rsid w:val="005E300E"/>
    <w:rsid w:val="005E38CB"/>
    <w:rsid w:val="005F5837"/>
    <w:rsid w:val="0060697D"/>
    <w:rsid w:val="00607451"/>
    <w:rsid w:val="00610EB2"/>
    <w:rsid w:val="00612C5C"/>
    <w:rsid w:val="006130DD"/>
    <w:rsid w:val="00613F82"/>
    <w:rsid w:val="006154A0"/>
    <w:rsid w:val="00616B7A"/>
    <w:rsid w:val="00622825"/>
    <w:rsid w:val="00627E9D"/>
    <w:rsid w:val="00630C9D"/>
    <w:rsid w:val="0063148C"/>
    <w:rsid w:val="00634E0D"/>
    <w:rsid w:val="00635D28"/>
    <w:rsid w:val="00640125"/>
    <w:rsid w:val="006401FC"/>
    <w:rsid w:val="0064325F"/>
    <w:rsid w:val="00647FC8"/>
    <w:rsid w:val="00650F43"/>
    <w:rsid w:val="006553F6"/>
    <w:rsid w:val="00656587"/>
    <w:rsid w:val="006609C2"/>
    <w:rsid w:val="006647B4"/>
    <w:rsid w:val="0066616B"/>
    <w:rsid w:val="00667ED4"/>
    <w:rsid w:val="00670964"/>
    <w:rsid w:val="006719FD"/>
    <w:rsid w:val="00673313"/>
    <w:rsid w:val="0067346A"/>
    <w:rsid w:val="00675233"/>
    <w:rsid w:val="00676154"/>
    <w:rsid w:val="0067751E"/>
    <w:rsid w:val="006803A2"/>
    <w:rsid w:val="00681298"/>
    <w:rsid w:val="00684C88"/>
    <w:rsid w:val="006858C0"/>
    <w:rsid w:val="00686D0A"/>
    <w:rsid w:val="00691381"/>
    <w:rsid w:val="00691726"/>
    <w:rsid w:val="00692474"/>
    <w:rsid w:val="00693470"/>
    <w:rsid w:val="00693511"/>
    <w:rsid w:val="00694E01"/>
    <w:rsid w:val="00697FFE"/>
    <w:rsid w:val="006A0107"/>
    <w:rsid w:val="006A0243"/>
    <w:rsid w:val="006A0413"/>
    <w:rsid w:val="006A0E5E"/>
    <w:rsid w:val="006A140B"/>
    <w:rsid w:val="006B11DA"/>
    <w:rsid w:val="006B2768"/>
    <w:rsid w:val="006C0090"/>
    <w:rsid w:val="006C2084"/>
    <w:rsid w:val="006C22C2"/>
    <w:rsid w:val="006C501A"/>
    <w:rsid w:val="006C58B0"/>
    <w:rsid w:val="006C7CFE"/>
    <w:rsid w:val="006D1978"/>
    <w:rsid w:val="006D1BD4"/>
    <w:rsid w:val="006E5033"/>
    <w:rsid w:val="006F1234"/>
    <w:rsid w:val="006F23E1"/>
    <w:rsid w:val="006F3806"/>
    <w:rsid w:val="006F3DE5"/>
    <w:rsid w:val="006F71BF"/>
    <w:rsid w:val="006F7A79"/>
    <w:rsid w:val="00702BFA"/>
    <w:rsid w:val="00705721"/>
    <w:rsid w:val="00706611"/>
    <w:rsid w:val="00706ADB"/>
    <w:rsid w:val="0070710E"/>
    <w:rsid w:val="00710026"/>
    <w:rsid w:val="00710F49"/>
    <w:rsid w:val="00714A2F"/>
    <w:rsid w:val="00716D87"/>
    <w:rsid w:val="00724885"/>
    <w:rsid w:val="007304B9"/>
    <w:rsid w:val="0073053A"/>
    <w:rsid w:val="00730A6A"/>
    <w:rsid w:val="00732661"/>
    <w:rsid w:val="007344CE"/>
    <w:rsid w:val="00744FA5"/>
    <w:rsid w:val="00751724"/>
    <w:rsid w:val="00751FD1"/>
    <w:rsid w:val="00753D7F"/>
    <w:rsid w:val="00760C91"/>
    <w:rsid w:val="00767CB0"/>
    <w:rsid w:val="007715D4"/>
    <w:rsid w:val="00772790"/>
    <w:rsid w:val="0077341B"/>
    <w:rsid w:val="007741C3"/>
    <w:rsid w:val="007763EB"/>
    <w:rsid w:val="00777D08"/>
    <w:rsid w:val="007818CF"/>
    <w:rsid w:val="00782CC6"/>
    <w:rsid w:val="007867A9"/>
    <w:rsid w:val="00791B2F"/>
    <w:rsid w:val="007933C0"/>
    <w:rsid w:val="007955B6"/>
    <w:rsid w:val="0079631A"/>
    <w:rsid w:val="007A3297"/>
    <w:rsid w:val="007A3B82"/>
    <w:rsid w:val="007A3DC7"/>
    <w:rsid w:val="007A4F36"/>
    <w:rsid w:val="007B18A4"/>
    <w:rsid w:val="007B2BC4"/>
    <w:rsid w:val="007B47DB"/>
    <w:rsid w:val="007C3710"/>
    <w:rsid w:val="007C4776"/>
    <w:rsid w:val="007C4BEB"/>
    <w:rsid w:val="007C79B0"/>
    <w:rsid w:val="007C7E0F"/>
    <w:rsid w:val="007D2CCD"/>
    <w:rsid w:val="007D4673"/>
    <w:rsid w:val="007E2BD1"/>
    <w:rsid w:val="007E7EF9"/>
    <w:rsid w:val="007F094B"/>
    <w:rsid w:val="007F0F44"/>
    <w:rsid w:val="007F34A8"/>
    <w:rsid w:val="007F4BBF"/>
    <w:rsid w:val="007F6AE3"/>
    <w:rsid w:val="00806167"/>
    <w:rsid w:val="0080732E"/>
    <w:rsid w:val="00810FA9"/>
    <w:rsid w:val="0081392C"/>
    <w:rsid w:val="008144D5"/>
    <w:rsid w:val="00821169"/>
    <w:rsid w:val="008265D4"/>
    <w:rsid w:val="00826DF1"/>
    <w:rsid w:val="00831ABD"/>
    <w:rsid w:val="0083711D"/>
    <w:rsid w:val="00837530"/>
    <w:rsid w:val="00841F26"/>
    <w:rsid w:val="00852458"/>
    <w:rsid w:val="00855CFD"/>
    <w:rsid w:val="00857B04"/>
    <w:rsid w:val="00862A24"/>
    <w:rsid w:val="0087031E"/>
    <w:rsid w:val="0087358B"/>
    <w:rsid w:val="00875F14"/>
    <w:rsid w:val="00882504"/>
    <w:rsid w:val="00890ABD"/>
    <w:rsid w:val="0089100E"/>
    <w:rsid w:val="00891E88"/>
    <w:rsid w:val="008929A3"/>
    <w:rsid w:val="00893B47"/>
    <w:rsid w:val="00894749"/>
    <w:rsid w:val="008974A4"/>
    <w:rsid w:val="008A4C8D"/>
    <w:rsid w:val="008A65EB"/>
    <w:rsid w:val="008B563A"/>
    <w:rsid w:val="008B5C87"/>
    <w:rsid w:val="008B5EC3"/>
    <w:rsid w:val="008C13D0"/>
    <w:rsid w:val="008C2324"/>
    <w:rsid w:val="008C3D68"/>
    <w:rsid w:val="008D3320"/>
    <w:rsid w:val="008D6806"/>
    <w:rsid w:val="008D7503"/>
    <w:rsid w:val="008E10CC"/>
    <w:rsid w:val="008E1C92"/>
    <w:rsid w:val="008E1D79"/>
    <w:rsid w:val="008E280D"/>
    <w:rsid w:val="008E31BD"/>
    <w:rsid w:val="008E4183"/>
    <w:rsid w:val="008E705A"/>
    <w:rsid w:val="008E7422"/>
    <w:rsid w:val="008F10C1"/>
    <w:rsid w:val="008F3265"/>
    <w:rsid w:val="008F3861"/>
    <w:rsid w:val="008F598D"/>
    <w:rsid w:val="008F637B"/>
    <w:rsid w:val="00900342"/>
    <w:rsid w:val="009007FB"/>
    <w:rsid w:val="00901EC2"/>
    <w:rsid w:val="00907384"/>
    <w:rsid w:val="00912D32"/>
    <w:rsid w:val="00916A3D"/>
    <w:rsid w:val="00920675"/>
    <w:rsid w:val="00921439"/>
    <w:rsid w:val="00923451"/>
    <w:rsid w:val="009242F3"/>
    <w:rsid w:val="00924975"/>
    <w:rsid w:val="00927065"/>
    <w:rsid w:val="00932A73"/>
    <w:rsid w:val="009335D2"/>
    <w:rsid w:val="00933BD3"/>
    <w:rsid w:val="00937017"/>
    <w:rsid w:val="00940B51"/>
    <w:rsid w:val="009446B9"/>
    <w:rsid w:val="0094485C"/>
    <w:rsid w:val="0095429A"/>
    <w:rsid w:val="00955E5F"/>
    <w:rsid w:val="00956284"/>
    <w:rsid w:val="00962486"/>
    <w:rsid w:val="00963D95"/>
    <w:rsid w:val="00964DB9"/>
    <w:rsid w:val="0097152F"/>
    <w:rsid w:val="00971AD2"/>
    <w:rsid w:val="009751AA"/>
    <w:rsid w:val="009756EA"/>
    <w:rsid w:val="00975E41"/>
    <w:rsid w:val="00980B9B"/>
    <w:rsid w:val="00981604"/>
    <w:rsid w:val="00987A66"/>
    <w:rsid w:val="00997ACD"/>
    <w:rsid w:val="009A0454"/>
    <w:rsid w:val="009A1870"/>
    <w:rsid w:val="009A41E9"/>
    <w:rsid w:val="009A5333"/>
    <w:rsid w:val="009B1976"/>
    <w:rsid w:val="009B2FA9"/>
    <w:rsid w:val="009B3E99"/>
    <w:rsid w:val="009B4059"/>
    <w:rsid w:val="009B5576"/>
    <w:rsid w:val="009C3716"/>
    <w:rsid w:val="009C428B"/>
    <w:rsid w:val="009D00E1"/>
    <w:rsid w:val="009D0387"/>
    <w:rsid w:val="009D07F1"/>
    <w:rsid w:val="009D3215"/>
    <w:rsid w:val="009D413C"/>
    <w:rsid w:val="009D4E38"/>
    <w:rsid w:val="009D720B"/>
    <w:rsid w:val="009E103D"/>
    <w:rsid w:val="009E4B91"/>
    <w:rsid w:val="009F0FD4"/>
    <w:rsid w:val="009F4E28"/>
    <w:rsid w:val="00A00836"/>
    <w:rsid w:val="00A00B0C"/>
    <w:rsid w:val="00A01335"/>
    <w:rsid w:val="00A05064"/>
    <w:rsid w:val="00A13CC4"/>
    <w:rsid w:val="00A15430"/>
    <w:rsid w:val="00A203CC"/>
    <w:rsid w:val="00A213A4"/>
    <w:rsid w:val="00A21FA8"/>
    <w:rsid w:val="00A23689"/>
    <w:rsid w:val="00A23F5E"/>
    <w:rsid w:val="00A25CBA"/>
    <w:rsid w:val="00A25D4F"/>
    <w:rsid w:val="00A34352"/>
    <w:rsid w:val="00A4159F"/>
    <w:rsid w:val="00A417F0"/>
    <w:rsid w:val="00A42AA2"/>
    <w:rsid w:val="00A432B2"/>
    <w:rsid w:val="00A45F7D"/>
    <w:rsid w:val="00A46A1E"/>
    <w:rsid w:val="00A5170F"/>
    <w:rsid w:val="00A51C2D"/>
    <w:rsid w:val="00A52112"/>
    <w:rsid w:val="00A52D18"/>
    <w:rsid w:val="00A53227"/>
    <w:rsid w:val="00A5324D"/>
    <w:rsid w:val="00A547BA"/>
    <w:rsid w:val="00A57487"/>
    <w:rsid w:val="00A61F56"/>
    <w:rsid w:val="00A64914"/>
    <w:rsid w:val="00A64EFF"/>
    <w:rsid w:val="00A71629"/>
    <w:rsid w:val="00A7549F"/>
    <w:rsid w:val="00A828FF"/>
    <w:rsid w:val="00A82A24"/>
    <w:rsid w:val="00A82D39"/>
    <w:rsid w:val="00A83BBD"/>
    <w:rsid w:val="00A92E26"/>
    <w:rsid w:val="00A932B9"/>
    <w:rsid w:val="00AA0296"/>
    <w:rsid w:val="00AA2D9F"/>
    <w:rsid w:val="00AA37C8"/>
    <w:rsid w:val="00AB08A8"/>
    <w:rsid w:val="00AB60BD"/>
    <w:rsid w:val="00AC0C94"/>
    <w:rsid w:val="00AC3910"/>
    <w:rsid w:val="00AC5658"/>
    <w:rsid w:val="00AD1156"/>
    <w:rsid w:val="00AD7BBD"/>
    <w:rsid w:val="00AD7D9D"/>
    <w:rsid w:val="00AE12E0"/>
    <w:rsid w:val="00AE1DBF"/>
    <w:rsid w:val="00AE3B43"/>
    <w:rsid w:val="00AE3FC4"/>
    <w:rsid w:val="00AE50C6"/>
    <w:rsid w:val="00AE520B"/>
    <w:rsid w:val="00AE5ABF"/>
    <w:rsid w:val="00AE6C4E"/>
    <w:rsid w:val="00AF0BBC"/>
    <w:rsid w:val="00AF1945"/>
    <w:rsid w:val="00AF269A"/>
    <w:rsid w:val="00AF403A"/>
    <w:rsid w:val="00AF4FAE"/>
    <w:rsid w:val="00AF565F"/>
    <w:rsid w:val="00AF586B"/>
    <w:rsid w:val="00B0003C"/>
    <w:rsid w:val="00B0076E"/>
    <w:rsid w:val="00B05931"/>
    <w:rsid w:val="00B06C51"/>
    <w:rsid w:val="00B07BA0"/>
    <w:rsid w:val="00B10CAA"/>
    <w:rsid w:val="00B14983"/>
    <w:rsid w:val="00B15836"/>
    <w:rsid w:val="00B1642E"/>
    <w:rsid w:val="00B170E1"/>
    <w:rsid w:val="00B208E0"/>
    <w:rsid w:val="00B20D9B"/>
    <w:rsid w:val="00B21A4C"/>
    <w:rsid w:val="00B23C9D"/>
    <w:rsid w:val="00B3199A"/>
    <w:rsid w:val="00B328C9"/>
    <w:rsid w:val="00B36DD5"/>
    <w:rsid w:val="00B4371A"/>
    <w:rsid w:val="00B52931"/>
    <w:rsid w:val="00B55800"/>
    <w:rsid w:val="00B5784F"/>
    <w:rsid w:val="00B624A7"/>
    <w:rsid w:val="00B6539F"/>
    <w:rsid w:val="00B67987"/>
    <w:rsid w:val="00B76740"/>
    <w:rsid w:val="00B77561"/>
    <w:rsid w:val="00B825E7"/>
    <w:rsid w:val="00B92298"/>
    <w:rsid w:val="00B957D1"/>
    <w:rsid w:val="00B95D29"/>
    <w:rsid w:val="00B97F16"/>
    <w:rsid w:val="00BA0C54"/>
    <w:rsid w:val="00BA138F"/>
    <w:rsid w:val="00BA68FA"/>
    <w:rsid w:val="00BA6929"/>
    <w:rsid w:val="00BA6D08"/>
    <w:rsid w:val="00BB0FA3"/>
    <w:rsid w:val="00BB67A9"/>
    <w:rsid w:val="00BB6846"/>
    <w:rsid w:val="00BB7B46"/>
    <w:rsid w:val="00BC0EAF"/>
    <w:rsid w:val="00BC51F5"/>
    <w:rsid w:val="00BC7F47"/>
    <w:rsid w:val="00BD011E"/>
    <w:rsid w:val="00BD0762"/>
    <w:rsid w:val="00BE4E2D"/>
    <w:rsid w:val="00BE5801"/>
    <w:rsid w:val="00BE58FE"/>
    <w:rsid w:val="00BF6FEA"/>
    <w:rsid w:val="00C01EC1"/>
    <w:rsid w:val="00C060A7"/>
    <w:rsid w:val="00C07A40"/>
    <w:rsid w:val="00C11BB1"/>
    <w:rsid w:val="00C11F74"/>
    <w:rsid w:val="00C17348"/>
    <w:rsid w:val="00C21A1E"/>
    <w:rsid w:val="00C22831"/>
    <w:rsid w:val="00C259F9"/>
    <w:rsid w:val="00C27EA7"/>
    <w:rsid w:val="00C31254"/>
    <w:rsid w:val="00C318BA"/>
    <w:rsid w:val="00C35FC4"/>
    <w:rsid w:val="00C36A0E"/>
    <w:rsid w:val="00C41B0D"/>
    <w:rsid w:val="00C427C9"/>
    <w:rsid w:val="00C4519F"/>
    <w:rsid w:val="00C60DF4"/>
    <w:rsid w:val="00C70860"/>
    <w:rsid w:val="00C70A46"/>
    <w:rsid w:val="00C72925"/>
    <w:rsid w:val="00C72A01"/>
    <w:rsid w:val="00C76F79"/>
    <w:rsid w:val="00C805D5"/>
    <w:rsid w:val="00C807C2"/>
    <w:rsid w:val="00C83ED2"/>
    <w:rsid w:val="00C86B5F"/>
    <w:rsid w:val="00C90C74"/>
    <w:rsid w:val="00CA3054"/>
    <w:rsid w:val="00CA44D8"/>
    <w:rsid w:val="00CA58B2"/>
    <w:rsid w:val="00CA6CD9"/>
    <w:rsid w:val="00CB02D7"/>
    <w:rsid w:val="00CB0333"/>
    <w:rsid w:val="00CC049B"/>
    <w:rsid w:val="00CC402E"/>
    <w:rsid w:val="00CC40CF"/>
    <w:rsid w:val="00CC7195"/>
    <w:rsid w:val="00CC7E43"/>
    <w:rsid w:val="00CD02D6"/>
    <w:rsid w:val="00CD23E5"/>
    <w:rsid w:val="00CE2645"/>
    <w:rsid w:val="00CE3858"/>
    <w:rsid w:val="00CE3D41"/>
    <w:rsid w:val="00CE4066"/>
    <w:rsid w:val="00CE739A"/>
    <w:rsid w:val="00CF469C"/>
    <w:rsid w:val="00CF5510"/>
    <w:rsid w:val="00CF7A92"/>
    <w:rsid w:val="00D00998"/>
    <w:rsid w:val="00D00ECE"/>
    <w:rsid w:val="00D02236"/>
    <w:rsid w:val="00D0432D"/>
    <w:rsid w:val="00D06C74"/>
    <w:rsid w:val="00D07869"/>
    <w:rsid w:val="00D126A9"/>
    <w:rsid w:val="00D15B8D"/>
    <w:rsid w:val="00D16439"/>
    <w:rsid w:val="00D16BA7"/>
    <w:rsid w:val="00D22FF6"/>
    <w:rsid w:val="00D25016"/>
    <w:rsid w:val="00D25DF0"/>
    <w:rsid w:val="00D26CD6"/>
    <w:rsid w:val="00D27E05"/>
    <w:rsid w:val="00D32166"/>
    <w:rsid w:val="00D32630"/>
    <w:rsid w:val="00D35244"/>
    <w:rsid w:val="00D35DBE"/>
    <w:rsid w:val="00D4182F"/>
    <w:rsid w:val="00D4194D"/>
    <w:rsid w:val="00D45B75"/>
    <w:rsid w:val="00D530E2"/>
    <w:rsid w:val="00D5348C"/>
    <w:rsid w:val="00D53923"/>
    <w:rsid w:val="00D539A1"/>
    <w:rsid w:val="00D6059A"/>
    <w:rsid w:val="00D61D31"/>
    <w:rsid w:val="00D62C64"/>
    <w:rsid w:val="00D64B94"/>
    <w:rsid w:val="00D64DEE"/>
    <w:rsid w:val="00D72782"/>
    <w:rsid w:val="00D72E12"/>
    <w:rsid w:val="00D739B3"/>
    <w:rsid w:val="00D74B7E"/>
    <w:rsid w:val="00D75DD5"/>
    <w:rsid w:val="00D77EC2"/>
    <w:rsid w:val="00D80635"/>
    <w:rsid w:val="00D81EC2"/>
    <w:rsid w:val="00D830DE"/>
    <w:rsid w:val="00D83567"/>
    <w:rsid w:val="00D858A7"/>
    <w:rsid w:val="00D863D5"/>
    <w:rsid w:val="00D90AED"/>
    <w:rsid w:val="00DA16BA"/>
    <w:rsid w:val="00DA268A"/>
    <w:rsid w:val="00DA3302"/>
    <w:rsid w:val="00DA3C87"/>
    <w:rsid w:val="00DA42FF"/>
    <w:rsid w:val="00DA70A0"/>
    <w:rsid w:val="00DB03FB"/>
    <w:rsid w:val="00DB27D7"/>
    <w:rsid w:val="00DB502B"/>
    <w:rsid w:val="00DB5849"/>
    <w:rsid w:val="00DC0209"/>
    <w:rsid w:val="00DC0693"/>
    <w:rsid w:val="00DC51DF"/>
    <w:rsid w:val="00DD04C7"/>
    <w:rsid w:val="00DD6078"/>
    <w:rsid w:val="00DE0EC9"/>
    <w:rsid w:val="00DE3272"/>
    <w:rsid w:val="00DE44AD"/>
    <w:rsid w:val="00DE6661"/>
    <w:rsid w:val="00DF319C"/>
    <w:rsid w:val="00DF3FC0"/>
    <w:rsid w:val="00E01B1C"/>
    <w:rsid w:val="00E02259"/>
    <w:rsid w:val="00E03AFB"/>
    <w:rsid w:val="00E068E5"/>
    <w:rsid w:val="00E07E3E"/>
    <w:rsid w:val="00E11947"/>
    <w:rsid w:val="00E222B8"/>
    <w:rsid w:val="00E22F6A"/>
    <w:rsid w:val="00E24BEE"/>
    <w:rsid w:val="00E2536C"/>
    <w:rsid w:val="00E26887"/>
    <w:rsid w:val="00E279E1"/>
    <w:rsid w:val="00E27A75"/>
    <w:rsid w:val="00E41417"/>
    <w:rsid w:val="00E418EC"/>
    <w:rsid w:val="00E44D72"/>
    <w:rsid w:val="00E458C4"/>
    <w:rsid w:val="00E45C08"/>
    <w:rsid w:val="00E512C4"/>
    <w:rsid w:val="00E53E92"/>
    <w:rsid w:val="00E5413C"/>
    <w:rsid w:val="00E57397"/>
    <w:rsid w:val="00E57640"/>
    <w:rsid w:val="00E65B3B"/>
    <w:rsid w:val="00E65C44"/>
    <w:rsid w:val="00E66023"/>
    <w:rsid w:val="00E7140B"/>
    <w:rsid w:val="00E726E0"/>
    <w:rsid w:val="00E75341"/>
    <w:rsid w:val="00E8413A"/>
    <w:rsid w:val="00E86451"/>
    <w:rsid w:val="00E879B9"/>
    <w:rsid w:val="00E9100C"/>
    <w:rsid w:val="00E91BAC"/>
    <w:rsid w:val="00E93619"/>
    <w:rsid w:val="00E95E4D"/>
    <w:rsid w:val="00EA0470"/>
    <w:rsid w:val="00EA0740"/>
    <w:rsid w:val="00EA0DDA"/>
    <w:rsid w:val="00EA1712"/>
    <w:rsid w:val="00EA2409"/>
    <w:rsid w:val="00EA24F7"/>
    <w:rsid w:val="00EA5951"/>
    <w:rsid w:val="00EA6704"/>
    <w:rsid w:val="00EA7BCC"/>
    <w:rsid w:val="00EB3DA4"/>
    <w:rsid w:val="00EB4051"/>
    <w:rsid w:val="00EC088B"/>
    <w:rsid w:val="00EC5ABD"/>
    <w:rsid w:val="00EC5D61"/>
    <w:rsid w:val="00EC6A51"/>
    <w:rsid w:val="00EC6AC8"/>
    <w:rsid w:val="00ED0D8F"/>
    <w:rsid w:val="00ED0D97"/>
    <w:rsid w:val="00ED201A"/>
    <w:rsid w:val="00ED21E9"/>
    <w:rsid w:val="00ED5837"/>
    <w:rsid w:val="00ED7FB6"/>
    <w:rsid w:val="00EE057D"/>
    <w:rsid w:val="00EE0D49"/>
    <w:rsid w:val="00EE20F1"/>
    <w:rsid w:val="00EF4827"/>
    <w:rsid w:val="00EF5315"/>
    <w:rsid w:val="00EF6272"/>
    <w:rsid w:val="00F014C4"/>
    <w:rsid w:val="00F01E68"/>
    <w:rsid w:val="00F0443F"/>
    <w:rsid w:val="00F052FF"/>
    <w:rsid w:val="00F05E9D"/>
    <w:rsid w:val="00F106A4"/>
    <w:rsid w:val="00F10F76"/>
    <w:rsid w:val="00F13E20"/>
    <w:rsid w:val="00F17BBA"/>
    <w:rsid w:val="00F2144E"/>
    <w:rsid w:val="00F22836"/>
    <w:rsid w:val="00F23C4F"/>
    <w:rsid w:val="00F25C59"/>
    <w:rsid w:val="00F30D7F"/>
    <w:rsid w:val="00F3217F"/>
    <w:rsid w:val="00F40A90"/>
    <w:rsid w:val="00F5286E"/>
    <w:rsid w:val="00F5627E"/>
    <w:rsid w:val="00F6279C"/>
    <w:rsid w:val="00F653B7"/>
    <w:rsid w:val="00F66267"/>
    <w:rsid w:val="00F67B0E"/>
    <w:rsid w:val="00F67B11"/>
    <w:rsid w:val="00F74982"/>
    <w:rsid w:val="00F816E2"/>
    <w:rsid w:val="00F84993"/>
    <w:rsid w:val="00F84E12"/>
    <w:rsid w:val="00F85B57"/>
    <w:rsid w:val="00F86CE7"/>
    <w:rsid w:val="00F91FA5"/>
    <w:rsid w:val="00F9354F"/>
    <w:rsid w:val="00F93D30"/>
    <w:rsid w:val="00FA12E9"/>
    <w:rsid w:val="00FA67DD"/>
    <w:rsid w:val="00FB2AB4"/>
    <w:rsid w:val="00FB5028"/>
    <w:rsid w:val="00FB5860"/>
    <w:rsid w:val="00FB7584"/>
    <w:rsid w:val="00FC0E75"/>
    <w:rsid w:val="00FC0FDD"/>
    <w:rsid w:val="00FC1707"/>
    <w:rsid w:val="00FC58F8"/>
    <w:rsid w:val="00FC6CFF"/>
    <w:rsid w:val="00FD2B51"/>
    <w:rsid w:val="00FD3A6E"/>
    <w:rsid w:val="00FD5029"/>
    <w:rsid w:val="00FE1C3D"/>
    <w:rsid w:val="00FE2F37"/>
    <w:rsid w:val="00FE6739"/>
    <w:rsid w:val="00FE6DC8"/>
    <w:rsid w:val="00FF3236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Corpo testo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NormaleWeb">
    <w:name w:val="Normal (Web)"/>
    <w:basedOn w:val="Normale"/>
    <w:uiPriority w:val="99"/>
    <w:unhideWhenUsed/>
    <w:rsid w:val="00344B8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OiaeaeiYiio2">
    <w:name w:val="O?ia eaeiYiio 2"/>
    <w:basedOn w:val="Normale"/>
    <w:rsid w:val="00A92E26"/>
    <w:pPr>
      <w:widowControl w:val="0"/>
      <w:suppressAutoHyphens w:val="0"/>
      <w:jc w:val="right"/>
    </w:pPr>
    <w:rPr>
      <w:rFonts w:ascii="Times New Roman" w:hAnsi="Times New Roman"/>
      <w:i/>
      <w:sz w:val="16"/>
      <w:lang w:val="en-US" w:eastAsia="ko-KR"/>
    </w:rPr>
  </w:style>
  <w:style w:type="paragraph" w:styleId="Testofumetto">
    <w:name w:val="Balloon Text"/>
    <w:basedOn w:val="Normale"/>
    <w:link w:val="TestofumettoCarattere"/>
    <w:rsid w:val="000A1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A19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fusco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Hewlett-Packard</Company>
  <LinksUpToDate>false</LinksUpToDate>
  <CharactersWithSpaces>7803</CharactersWithSpaces>
  <SharedDoc>false</SharedDoc>
  <HLinks>
    <vt:vector size="12" baseType="variant"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  <vt:variant>
        <vt:i4>4063240</vt:i4>
      </vt:variant>
      <vt:variant>
        <vt:i4>0</vt:i4>
      </vt:variant>
      <vt:variant>
        <vt:i4>0</vt:i4>
      </vt:variant>
      <vt:variant>
        <vt:i4>5</vt:i4>
      </vt:variant>
      <vt:variant>
        <vt:lpwstr>mailto:maria.fusco3@istruzione.it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Utente</cp:lastModifiedBy>
  <cp:revision>2</cp:revision>
  <cp:lastPrinted>2015-06-08T07:29:00Z</cp:lastPrinted>
  <dcterms:created xsi:type="dcterms:W3CDTF">2015-10-06T12:38:00Z</dcterms:created>
  <dcterms:modified xsi:type="dcterms:W3CDTF">2015-10-06T12:38:00Z</dcterms:modified>
</cp:coreProperties>
</file>