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AF50" w14:textId="77777777" w:rsidR="00383AE4" w:rsidRDefault="004D287B" w:rsidP="00EA495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it-IT"/>
        </w:rPr>
      </w:pPr>
      <w:r w:rsidRPr="00B95EE5"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 wp14:anchorId="05E1D870" wp14:editId="4438EDB8">
            <wp:extent cx="599440" cy="688340"/>
            <wp:effectExtent l="0" t="0" r="0" b="0"/>
            <wp:docPr id="1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73767" w14:textId="77777777" w:rsidR="00383AE4" w:rsidRDefault="00383AE4" w:rsidP="00EA495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it-IT"/>
        </w:rPr>
      </w:pPr>
    </w:p>
    <w:p w14:paraId="3B952BC2" w14:textId="77777777" w:rsidR="00383AE4" w:rsidRDefault="00383AE4" w:rsidP="00EA495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it-IT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it-IT"/>
        </w:rPr>
        <w:t>Ministero dell’ Istruzione, dell’Università e della Ricerca</w:t>
      </w:r>
    </w:p>
    <w:p w14:paraId="64BC73F0" w14:textId="77777777" w:rsidR="00383AE4" w:rsidRDefault="00383AE4" w:rsidP="00EA495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it-IT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it-IT"/>
        </w:rPr>
        <w:t xml:space="preserve"> Ufficio Scolastico Regionale Per Il Lazio</w:t>
      </w:r>
    </w:p>
    <w:p w14:paraId="2CB89C73" w14:textId="77777777" w:rsidR="00383AE4" w:rsidRDefault="00383AE4" w:rsidP="00EA4957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ISTITUTO COMPRENSIVO “Via DELLA TECNICA”</w:t>
      </w:r>
    </w:p>
    <w:p w14:paraId="4156AE96" w14:textId="77777777" w:rsidR="00383AE4" w:rsidRDefault="00383AE4" w:rsidP="00EA4957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</w:t>
      </w:r>
      <w:r w:rsidR="001F3E5F">
        <w:rPr>
          <w:rFonts w:ascii="Times New Roman" w:hAnsi="Times New Roman" w:cs="Times New Roman"/>
          <w:sz w:val="20"/>
          <w:szCs w:val="20"/>
          <w:lang w:eastAsia="it-IT"/>
        </w:rPr>
        <w:t xml:space="preserve">   Via della  Tecnica, 3  -00071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POMEZIA - 41° Distretto  </w:t>
      </w:r>
    </w:p>
    <w:p w14:paraId="35747CEC" w14:textId="77777777" w:rsidR="00383AE4" w:rsidRDefault="00383AE4" w:rsidP="00EA4957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Tel. 069120718  Fax 069120426</w:t>
      </w:r>
    </w:p>
    <w:p w14:paraId="50E927B3" w14:textId="77777777" w:rsidR="00383AE4" w:rsidRDefault="00383AE4" w:rsidP="00EA49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 xml:space="preserve">e-mail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eastAsia="it-IT"/>
          </w:rPr>
          <w:t>rmic8d400n@istruzione.it</w:t>
        </w:r>
      </w:hyperlink>
    </w:p>
    <w:p w14:paraId="1BA4E030" w14:textId="77777777" w:rsidR="00383AE4" w:rsidRDefault="00383AE4" w:rsidP="00EA49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 xml:space="preserve"> PEC 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eastAsia="it-IT"/>
          </w:rPr>
          <w:t>rmic8d400n@pec.istruzione.it</w:t>
        </w:r>
      </w:hyperlink>
    </w:p>
    <w:p w14:paraId="1F3942F8" w14:textId="77777777" w:rsidR="00383AE4" w:rsidRDefault="00383AE4">
      <w:r>
        <w:tab/>
      </w:r>
    </w:p>
    <w:p w14:paraId="72CADA0A" w14:textId="77777777" w:rsidR="00B60884" w:rsidRDefault="00B60884" w:rsidP="00B60884">
      <w:r>
        <w:t>Comunicazione n.</w:t>
      </w:r>
    </w:p>
    <w:p w14:paraId="6B1BA971" w14:textId="402ADF7A" w:rsidR="006F1C73" w:rsidRDefault="001F3E5F" w:rsidP="00594480">
      <w:pPr>
        <w:ind w:left="3540"/>
      </w:pPr>
      <w:r>
        <w:t>A</w:t>
      </w:r>
      <w:r w:rsidR="0074648D">
        <w:t xml:space="preserve">i </w:t>
      </w:r>
      <w:r w:rsidR="005D3B72">
        <w:t>Docenti di tutti i plessi</w:t>
      </w:r>
      <w:r w:rsidR="00590918">
        <w:t xml:space="preserve"> </w:t>
      </w:r>
      <w:r w:rsidR="0074648D">
        <w:t>dell’IC”</w:t>
      </w:r>
      <w:r w:rsidR="00590918">
        <w:t xml:space="preserve"> via della </w:t>
      </w:r>
      <w:proofErr w:type="spellStart"/>
      <w:r w:rsidR="00590918">
        <w:t>Tecnica</w:t>
      </w:r>
      <w:r w:rsidR="005E0012">
        <w:t>”</w:t>
      </w:r>
      <w:r w:rsidR="0074648D">
        <w:t>di</w:t>
      </w:r>
      <w:proofErr w:type="spellEnd"/>
      <w:r w:rsidR="0074648D">
        <w:t xml:space="preserve"> Pomezia </w:t>
      </w:r>
    </w:p>
    <w:p w14:paraId="1F403EFA" w14:textId="77777777" w:rsidR="006F1C73" w:rsidRDefault="006F1C73" w:rsidP="006F1C73">
      <w:pPr>
        <w:ind w:left="4956"/>
      </w:pPr>
    </w:p>
    <w:p w14:paraId="7EBCB816" w14:textId="77777777" w:rsidR="006F1C73" w:rsidRDefault="006F1C73" w:rsidP="006F1C73"/>
    <w:p w14:paraId="28EF17D5" w14:textId="5648768E" w:rsidR="006F1C73" w:rsidRDefault="006F1C73" w:rsidP="006F1C73">
      <w:r>
        <w:t xml:space="preserve">Oggetto: </w:t>
      </w:r>
      <w:r w:rsidR="005D3B72">
        <w:t xml:space="preserve">progetto Erasmus plus </w:t>
      </w:r>
      <w:proofErr w:type="spellStart"/>
      <w:r w:rsidR="005D3B72">
        <w:t>Sparrow</w:t>
      </w:r>
      <w:proofErr w:type="spellEnd"/>
      <w:r w:rsidR="005D3B72">
        <w:t xml:space="preserve"> </w:t>
      </w:r>
    </w:p>
    <w:p w14:paraId="77721952" w14:textId="77777777" w:rsidR="006F1C73" w:rsidRDefault="006F1C73" w:rsidP="006F1C73"/>
    <w:p w14:paraId="60B3230D" w14:textId="63DE6EF6" w:rsidR="006F1C73" w:rsidRDefault="006F1C73" w:rsidP="00424FC9">
      <w:pPr>
        <w:ind w:firstLine="708"/>
        <w:jc w:val="both"/>
      </w:pPr>
      <w:r>
        <w:t>Si comunica che</w:t>
      </w:r>
      <w:r w:rsidR="001F3E5F">
        <w:t xml:space="preserve"> </w:t>
      </w:r>
      <w:r w:rsidR="00A34DE4">
        <w:t xml:space="preserve"> il giorno</w:t>
      </w:r>
      <w:r w:rsidR="00A34DE4" w:rsidRPr="00424FC9">
        <w:rPr>
          <w:b/>
          <w:bCs/>
        </w:rPr>
        <w:t xml:space="preserve"> 26.06.</w:t>
      </w:r>
      <w:r w:rsidR="00FA2FC9" w:rsidRPr="00424FC9">
        <w:rPr>
          <w:b/>
          <w:bCs/>
        </w:rPr>
        <w:t>2019 alle ore 11</w:t>
      </w:r>
      <w:r w:rsidR="00FA2FC9">
        <w:t xml:space="preserve"> presso la sede centrale, si terrà</w:t>
      </w:r>
      <w:r w:rsidR="00ED18FB">
        <w:t xml:space="preserve"> una</w:t>
      </w:r>
      <w:r w:rsidR="00FA2FC9">
        <w:t xml:space="preserve"> </w:t>
      </w:r>
      <w:r w:rsidR="00FA0EE9">
        <w:t xml:space="preserve">riunione relativa al </w:t>
      </w:r>
      <w:r w:rsidR="00171495">
        <w:t xml:space="preserve">progetto in oggetto </w:t>
      </w:r>
      <w:r w:rsidR="00122E5C">
        <w:t xml:space="preserve">nella quale verranno relazionate </w:t>
      </w:r>
      <w:r w:rsidR="0054389C">
        <w:t xml:space="preserve">le varie fasi del progetto per il corrente anno scolastico </w:t>
      </w:r>
      <w:r w:rsidR="008A4288">
        <w:t xml:space="preserve">e illustrato il programma per il prossimo </w:t>
      </w:r>
      <w:r w:rsidR="00424FC9">
        <w:t>anno scolastico</w:t>
      </w:r>
      <w:r w:rsidR="00824E4E">
        <w:t>.</w:t>
      </w:r>
    </w:p>
    <w:p w14:paraId="535489DB" w14:textId="77777777" w:rsidR="006F1C73" w:rsidRDefault="006F1C73" w:rsidP="006F1C73"/>
    <w:p w14:paraId="6D39721E" w14:textId="14DB0157" w:rsidR="006F1C73" w:rsidRDefault="001F3E5F" w:rsidP="006F1C73">
      <w:pPr>
        <w:jc w:val="both"/>
      </w:pPr>
      <w:r>
        <w:t xml:space="preserve">Pomezia, </w:t>
      </w:r>
      <w:r w:rsidR="00A616D9">
        <w:t>21</w:t>
      </w:r>
      <w:r>
        <w:t>.0</w:t>
      </w:r>
      <w:r w:rsidR="00A616D9">
        <w:t>6</w:t>
      </w:r>
      <w:r w:rsidR="006F1C73">
        <w:t>.2019</w:t>
      </w:r>
      <w:r w:rsidR="006F1C73">
        <w:tab/>
      </w:r>
      <w:r w:rsidR="006F1C73">
        <w:tab/>
      </w:r>
      <w:r w:rsidR="00A616D9">
        <w:t xml:space="preserve">la referente del progetto </w:t>
      </w:r>
      <w:r w:rsidR="006F1C73">
        <w:tab/>
      </w:r>
      <w:r w:rsidR="006F1C73">
        <w:tab/>
      </w:r>
      <w:r w:rsidR="006F1C73">
        <w:tab/>
        <w:t>Il Dirigente Scolastico</w:t>
      </w:r>
    </w:p>
    <w:p w14:paraId="4FDBE7C0" w14:textId="77777777" w:rsidR="006F1C73" w:rsidRDefault="006F1C73" w:rsidP="006F1C73">
      <w:pPr>
        <w:jc w:val="both"/>
      </w:pPr>
      <w:r>
        <w:tab/>
      </w:r>
      <w:r>
        <w:tab/>
      </w:r>
      <w:r>
        <w:tab/>
      </w:r>
      <w:r>
        <w:tab/>
        <w:t>Prof.ssa Elena Di Bella</w:t>
      </w:r>
      <w:r>
        <w:tab/>
      </w:r>
      <w:r>
        <w:tab/>
      </w:r>
      <w:r>
        <w:tab/>
        <w:t xml:space="preserve">               Prof. Roberto Toro </w:t>
      </w:r>
    </w:p>
    <w:p w14:paraId="42569E85" w14:textId="77777777" w:rsidR="006F1C73" w:rsidRDefault="006F1C73" w:rsidP="006F1C73">
      <w:bookmarkStart w:id="0" w:name="_GoBack"/>
      <w:bookmarkEnd w:id="0"/>
    </w:p>
    <w:p w14:paraId="100C3221" w14:textId="77777777" w:rsidR="006F1C73" w:rsidRDefault="006F1C73" w:rsidP="006F1C73"/>
    <w:p w14:paraId="3EEBDF59" w14:textId="77777777" w:rsidR="006F1C73" w:rsidRDefault="006F1C73" w:rsidP="006F1C73"/>
    <w:p w14:paraId="79E43E7B" w14:textId="77777777" w:rsidR="001F3E5F" w:rsidRDefault="001F3E5F" w:rsidP="006F1C73"/>
    <w:p w14:paraId="443DFD21" w14:textId="77777777" w:rsidR="001F3E5F" w:rsidRDefault="001F3E5F" w:rsidP="006F1C73"/>
    <w:p w14:paraId="1924ABFD" w14:textId="77777777" w:rsidR="001F3E5F" w:rsidRDefault="001F3E5F" w:rsidP="006F1C73"/>
    <w:p w14:paraId="2EE6C9F3" w14:textId="77777777" w:rsidR="006F1C73" w:rsidRDefault="006F1C73" w:rsidP="006F1C73"/>
    <w:p w14:paraId="66DE3C3A" w14:textId="77777777" w:rsidR="00B60884" w:rsidRDefault="00B60884"/>
    <w:p w14:paraId="4269F63C" w14:textId="77777777" w:rsidR="00B60884" w:rsidRDefault="00B60884" w:rsidP="00B6088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it-IT"/>
        </w:rPr>
      </w:pPr>
    </w:p>
    <w:p w14:paraId="51FD84F0" w14:textId="77777777" w:rsidR="00B60884" w:rsidRDefault="00B60884"/>
    <w:sectPr w:rsidR="00B60884" w:rsidSect="00E55FC4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E01CE"/>
    <w:multiLevelType w:val="hybridMultilevel"/>
    <w:tmpl w:val="A4AE51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536C66"/>
    <w:multiLevelType w:val="hybridMultilevel"/>
    <w:tmpl w:val="BD0CE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935C0D"/>
    <w:multiLevelType w:val="hybridMultilevel"/>
    <w:tmpl w:val="49CA4D3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57"/>
    <w:rsid w:val="000433D9"/>
    <w:rsid w:val="000B573A"/>
    <w:rsid w:val="000E7473"/>
    <w:rsid w:val="00115054"/>
    <w:rsid w:val="00122E5C"/>
    <w:rsid w:val="00171495"/>
    <w:rsid w:val="00185571"/>
    <w:rsid w:val="00185ACD"/>
    <w:rsid w:val="001A3AD7"/>
    <w:rsid w:val="001E4A0C"/>
    <w:rsid w:val="001F3E5F"/>
    <w:rsid w:val="00295F90"/>
    <w:rsid w:val="00383AE4"/>
    <w:rsid w:val="00386B58"/>
    <w:rsid w:val="00416679"/>
    <w:rsid w:val="00424FC9"/>
    <w:rsid w:val="00482271"/>
    <w:rsid w:val="004B029C"/>
    <w:rsid w:val="004D287B"/>
    <w:rsid w:val="00504458"/>
    <w:rsid w:val="00517DAE"/>
    <w:rsid w:val="0054389C"/>
    <w:rsid w:val="00590918"/>
    <w:rsid w:val="00594480"/>
    <w:rsid w:val="005D3B72"/>
    <w:rsid w:val="005E0012"/>
    <w:rsid w:val="00626989"/>
    <w:rsid w:val="00665B58"/>
    <w:rsid w:val="006F1C73"/>
    <w:rsid w:val="00712095"/>
    <w:rsid w:val="0074648D"/>
    <w:rsid w:val="0075235F"/>
    <w:rsid w:val="00824E4E"/>
    <w:rsid w:val="00831451"/>
    <w:rsid w:val="008A4288"/>
    <w:rsid w:val="0091696E"/>
    <w:rsid w:val="00996453"/>
    <w:rsid w:val="009968D9"/>
    <w:rsid w:val="00A34DE4"/>
    <w:rsid w:val="00A616D9"/>
    <w:rsid w:val="00A81AFB"/>
    <w:rsid w:val="00AC0050"/>
    <w:rsid w:val="00AC0563"/>
    <w:rsid w:val="00B60884"/>
    <w:rsid w:val="00B95EE5"/>
    <w:rsid w:val="00BE11F2"/>
    <w:rsid w:val="00BE6C48"/>
    <w:rsid w:val="00C14FBA"/>
    <w:rsid w:val="00C41313"/>
    <w:rsid w:val="00D111EE"/>
    <w:rsid w:val="00D663DD"/>
    <w:rsid w:val="00D76007"/>
    <w:rsid w:val="00D86D9B"/>
    <w:rsid w:val="00DD1BF1"/>
    <w:rsid w:val="00E55FC4"/>
    <w:rsid w:val="00EA4957"/>
    <w:rsid w:val="00ED18FB"/>
    <w:rsid w:val="00EE6878"/>
    <w:rsid w:val="00F80FC8"/>
    <w:rsid w:val="00FA0EE9"/>
    <w:rsid w:val="00FA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65DEF"/>
  <w15:chartTrackingRefBased/>
  <w15:docId w15:val="{8602615A-7B2B-E348-BF67-AA87323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9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EA49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A495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A49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rmic8d400n@pec.istruzione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mic8d400n@istruzione.it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Links>
    <vt:vector size="24" baseType="variant">
      <vt:variant>
        <vt:i4>5636140</vt:i4>
      </vt:variant>
      <vt:variant>
        <vt:i4>9</vt:i4>
      </vt:variant>
      <vt:variant>
        <vt:i4>0</vt:i4>
      </vt:variant>
      <vt:variant>
        <vt:i4>5</vt:i4>
      </vt:variant>
      <vt:variant>
        <vt:lpwstr>mailto:rmic8d400n@pec.istruzione.it</vt:lpwstr>
      </vt:variant>
      <vt:variant>
        <vt:lpwstr/>
      </vt:variant>
      <vt:variant>
        <vt:i4>1900607</vt:i4>
      </vt:variant>
      <vt:variant>
        <vt:i4>6</vt:i4>
      </vt:variant>
      <vt:variant>
        <vt:i4>0</vt:i4>
      </vt:variant>
      <vt:variant>
        <vt:i4>5</vt:i4>
      </vt:variant>
      <vt:variant>
        <vt:lpwstr>mailto:rmic8d400n@istruzione.it</vt:lpwstr>
      </vt:variant>
      <vt:variant>
        <vt:lpwstr/>
      </vt:variant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mailto:rmic8d400n@pec.istruzione.it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mailto:rmic8d400n@istruzione.it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elenakirazza@gmail.com</cp:lastModifiedBy>
  <cp:revision>2</cp:revision>
  <cp:lastPrinted>2019-04-11T09:19:00Z</cp:lastPrinted>
  <dcterms:created xsi:type="dcterms:W3CDTF">2019-06-21T19:38:00Z</dcterms:created>
  <dcterms:modified xsi:type="dcterms:W3CDTF">2019-06-21T19:38:00Z</dcterms:modified>
</cp:coreProperties>
</file>