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6C" w:rsidRPr="005842F0" w:rsidRDefault="00C7236C" w:rsidP="00C7236C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541948CD" wp14:editId="690AB9A3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C7236C" w:rsidRPr="005842F0" w:rsidRDefault="00C7236C" w:rsidP="00C7236C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8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9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75146A" w:rsidRDefault="0075146A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75146A" w:rsidRDefault="0075146A" w:rsidP="0075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VERBALE CONSIGLIO DI CLASSE N. </w:t>
      </w:r>
      <w:r w:rsidR="00BB5C7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        </w:t>
      </w:r>
      <w:r w:rsidRPr="0075146A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CLASSE ……………</w:t>
      </w:r>
    </w:p>
    <w:p w:rsidR="0075146A" w:rsidRPr="0075146A" w:rsidRDefault="0075146A" w:rsidP="0075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C7236C" w:rsidRDefault="00C7236C" w:rsidP="00C723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9421CE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giorno ……….. del mese di ………………………… dell’anno ……………………., alle ore ……………,</w:t>
      </w:r>
    </w:p>
    <w:p w:rsidR="009421CE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nell’aula …...… dell’IC VIA DELLA TECNICA di Pomezia, si riunisce il Consiglio della classe ….………., </w:t>
      </w:r>
      <w:r w:rsidR="00BB5C7B">
        <w:rPr>
          <w:rFonts w:ascii="Times New Roman" w:eastAsia="Times New Roman" w:hAnsi="Times New Roman" w:cs="Times New Roman"/>
          <w:lang w:eastAsia="it-IT"/>
        </w:rPr>
        <w:t xml:space="preserve">allargato alla componente dei rappresentanti dei genitori, </w:t>
      </w:r>
      <w:r>
        <w:rPr>
          <w:rFonts w:ascii="Times New Roman" w:eastAsia="Times New Roman" w:hAnsi="Times New Roman" w:cs="Times New Roman"/>
          <w:lang w:eastAsia="it-IT"/>
        </w:rPr>
        <w:t>per discutere il seguente ordine del giorno:</w:t>
      </w: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</w:pPr>
      <w:r>
        <w:t xml:space="preserve">1. andamento didattico disciplinare della classe; </w:t>
      </w: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</w:pPr>
      <w:r>
        <w:t xml:space="preserve">2. individuazione alunni con valutazioni insufficiente e comunicazione alle famiglie; </w:t>
      </w: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</w:pPr>
      <w:r>
        <w:t xml:space="preserve">3. individuazione alunni BES; </w:t>
      </w: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</w:pPr>
      <w:r>
        <w:t>4. consiglio orientativo per la scelta della scuola secondari di II grado;</w:t>
      </w: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</w:pPr>
      <w:r>
        <w:t xml:space="preserve"> 5. eventuale aggiornamento calendario uscita didattiche giornaliere e/o adesione ai progetti PTOF; </w:t>
      </w: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</w:pPr>
      <w:r>
        <w:t xml:space="preserve">6. insediamento dei genitori rappresentanti di classe; </w:t>
      </w:r>
    </w:p>
    <w:p w:rsidR="00BB5C7B" w:rsidRDefault="00BB5C7B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t>7. comunicazione ai rappresentanti dell’andamento didattico disciplinare, del calendario delle uscite e dei progetti PTOF a cui la classe partecipa</w:t>
      </w:r>
    </w:p>
    <w:p w:rsidR="00342759" w:rsidRP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42759">
        <w:rPr>
          <w:rFonts w:ascii="Times New Roman" w:eastAsia="Times New Roman" w:hAnsi="Times New Roman" w:cs="Times New Roman"/>
          <w:lang w:eastAsia="it-IT"/>
        </w:rPr>
        <w:t xml:space="preserve">Sono presenti </w:t>
      </w:r>
      <w:r>
        <w:rPr>
          <w:rFonts w:ascii="Times New Roman" w:eastAsia="Times New Roman" w:hAnsi="Times New Roman" w:cs="Times New Roman"/>
          <w:lang w:eastAsia="it-IT"/>
        </w:rPr>
        <w:t>i docenti: ……………………………………………………………………………………….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Risultano assenti i docenti: ……………………………………………………………………………………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Presiede il Consiglio il Dirigente Scolastico/Coordinatore di classe (delegato) prof……………………….....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………………………………………..; funge da segretario il/la professore/essa ……………………………..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1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il Coordinatore di classe presenta una sintetica relazione sull’andamento didattico disciplinare della classe: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………………………………………………………………………………………………………………….</w:t>
      </w:r>
    </w:p>
    <w:p w:rsidR="00342759" w:rsidRDefault="00342759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2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 docenti </w:t>
      </w:r>
      <w:r w:rsidR="00BB5C7B">
        <w:rPr>
          <w:rFonts w:ascii="Times New Roman" w:eastAsia="Times New Roman" w:hAnsi="Times New Roman" w:cs="Times New Roman"/>
          <w:lang w:eastAsia="it-IT"/>
        </w:rPr>
        <w:t>individuano gli alunni con valutazioni insufficienti e programmano comunicazioni alle famiglie: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Alunni</w:t>
            </w: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Insufficienze</w:t>
            </w: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Modalità di comunicazione</w:t>
            </w:r>
          </w:p>
        </w:tc>
      </w:tr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BB5C7B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BB5C7B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3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 docenti </w:t>
      </w:r>
      <w:r w:rsidR="00BB5C7B">
        <w:rPr>
          <w:rFonts w:ascii="Times New Roman" w:eastAsia="Times New Roman" w:hAnsi="Times New Roman" w:cs="Times New Roman"/>
          <w:lang w:eastAsia="it-IT"/>
        </w:rPr>
        <w:t>individuano i seguenti alunni con bisogni educativi speciali non diagnosticati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5169F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5169F" w:rsidTr="00FC1EAC">
        <w:tc>
          <w:tcPr>
            <w:tcW w:w="2122" w:type="dxa"/>
          </w:tcPr>
          <w:p w:rsidR="0055169F" w:rsidRDefault="00BB5C7B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ALUNNI</w:t>
            </w:r>
          </w:p>
        </w:tc>
        <w:tc>
          <w:tcPr>
            <w:tcW w:w="7506" w:type="dxa"/>
          </w:tcPr>
          <w:p w:rsidR="0055169F" w:rsidRDefault="00BB5C7B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OSSERVAZIONI</w:t>
            </w:r>
          </w:p>
        </w:tc>
      </w:tr>
      <w:tr w:rsidR="0055169F" w:rsidTr="00FC1EAC">
        <w:tc>
          <w:tcPr>
            <w:tcW w:w="2122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5169F" w:rsidTr="00FC1EAC">
        <w:tc>
          <w:tcPr>
            <w:tcW w:w="2122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5169F" w:rsidTr="00FC1EAC">
        <w:tc>
          <w:tcPr>
            <w:tcW w:w="2122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06" w:type="dxa"/>
          </w:tcPr>
          <w:p w:rsidR="0055169F" w:rsidRDefault="0055169F" w:rsidP="00FC1E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55169F" w:rsidRDefault="0055169F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4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B5C7B">
        <w:rPr>
          <w:rFonts w:ascii="Times New Roman" w:eastAsia="Times New Roman" w:hAnsi="Times New Roman" w:cs="Times New Roman"/>
          <w:lang w:eastAsia="it-IT"/>
        </w:rPr>
        <w:t>i docenti propongono un consiglio orientativo per ciascun alunno/a, che sarà inviato alle famiglie: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5"/>
        <w:gridCol w:w="3568"/>
        <w:gridCol w:w="2951"/>
      </w:tblGrid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ALUNNO</w:t>
            </w: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CONSIGLIO ORIENTATIVO</w:t>
            </w: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BREVE MOTIVAZIONE</w:t>
            </w:r>
          </w:p>
        </w:tc>
      </w:tr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B5C7B" w:rsidTr="00BB5C7B">
        <w:tc>
          <w:tcPr>
            <w:tcW w:w="3335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568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51" w:type="dxa"/>
          </w:tcPr>
          <w:p w:rsidR="00BB5C7B" w:rsidRDefault="00BB5C7B" w:rsidP="00342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2F4D56" w:rsidRDefault="002F4D56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Default="00790936" w:rsidP="00BB5C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5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B5C7B">
        <w:rPr>
          <w:rFonts w:ascii="Times New Roman" w:eastAsia="Times New Roman" w:hAnsi="Times New Roman" w:cs="Times New Roman"/>
          <w:lang w:eastAsia="it-IT"/>
        </w:rPr>
        <w:t xml:space="preserve"> si aggiorna/ non si aggiorna il calendario delle uscite didattiche</w:t>
      </w:r>
    </w:p>
    <w:p w:rsidR="00BB5C7B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>In merito al punto 6</w:t>
      </w:r>
      <w:r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 w:rsidR="00BB5C7B">
        <w:rPr>
          <w:rFonts w:ascii="Times New Roman" w:eastAsia="Times New Roman" w:hAnsi="Times New Roman" w:cs="Times New Roman"/>
          <w:lang w:eastAsia="it-IT"/>
        </w:rPr>
        <w:t xml:space="preserve">, alle ore ………………, </w:t>
      </w:r>
      <w:r>
        <w:rPr>
          <w:rFonts w:ascii="Times New Roman" w:eastAsia="Times New Roman" w:hAnsi="Times New Roman" w:cs="Times New Roman"/>
          <w:lang w:eastAsia="it-IT"/>
        </w:rPr>
        <w:t xml:space="preserve"> si </w:t>
      </w:r>
      <w:r w:rsidR="00BB5C7B">
        <w:rPr>
          <w:rFonts w:ascii="Times New Roman" w:eastAsia="Times New Roman" w:hAnsi="Times New Roman" w:cs="Times New Roman"/>
          <w:lang w:eastAsia="it-IT"/>
        </w:rPr>
        <w:t>procede all’insediamento dei rappresentanti dei genitori: Sig.ri ………………………………………………………………………………………</w:t>
      </w:r>
    </w:p>
    <w:p w:rsidR="00BB5C7B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Default="0075146A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5146A">
        <w:rPr>
          <w:rFonts w:ascii="Times New Roman" w:eastAsia="Times New Roman" w:hAnsi="Times New Roman" w:cs="Times New Roman"/>
          <w:b/>
          <w:lang w:eastAsia="it-IT"/>
        </w:rPr>
        <w:t xml:space="preserve">In merito al punto 7 </w:t>
      </w:r>
      <w:r>
        <w:rPr>
          <w:rFonts w:ascii="Times New Roman" w:eastAsia="Times New Roman" w:hAnsi="Times New Roman" w:cs="Times New Roman"/>
          <w:lang w:eastAsia="it-IT"/>
        </w:rPr>
        <w:t>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BB5C7B">
        <w:rPr>
          <w:rFonts w:ascii="Times New Roman" w:eastAsia="Times New Roman" w:hAnsi="Times New Roman" w:cs="Times New Roman"/>
          <w:lang w:eastAsia="it-IT"/>
        </w:rPr>
        <w:t>il coordinatore descrive</w:t>
      </w:r>
      <w:r w:rsidR="00305102">
        <w:rPr>
          <w:rFonts w:ascii="Times New Roman" w:eastAsia="Times New Roman" w:hAnsi="Times New Roman" w:cs="Times New Roman"/>
          <w:lang w:eastAsia="it-IT"/>
        </w:rPr>
        <w:t xml:space="preserve"> l’andamento didattico disciplinare del</w:t>
      </w:r>
      <w:r w:rsidR="00BB5C7B">
        <w:rPr>
          <w:rFonts w:ascii="Times New Roman" w:eastAsia="Times New Roman" w:hAnsi="Times New Roman" w:cs="Times New Roman"/>
          <w:lang w:eastAsia="it-IT"/>
        </w:rPr>
        <w:t xml:space="preserve">la classe ai genitori e li aggiorna su quanto emerso e deciso in sede di </w:t>
      </w:r>
      <w:proofErr w:type="spellStart"/>
      <w:r w:rsidR="00BB5C7B"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 w:rsidR="00BB5C7B">
        <w:rPr>
          <w:rFonts w:ascii="Times New Roman" w:eastAsia="Times New Roman" w:hAnsi="Times New Roman" w:cs="Times New Roman"/>
          <w:lang w:eastAsia="it-IT"/>
        </w:rPr>
        <w:t>:</w:t>
      </w:r>
    </w:p>
    <w:p w:rsidR="00BB5C7B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 genitori presentano le seguenti osservazioni:</w:t>
      </w:r>
    </w:p>
    <w:p w:rsidR="00BB5C7B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1.</w:t>
      </w:r>
      <w:bookmarkStart w:id="0" w:name="_GoBack"/>
      <w:bookmarkEnd w:id="0"/>
    </w:p>
    <w:p w:rsidR="00BB5C7B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2.</w:t>
      </w:r>
    </w:p>
    <w:p w:rsidR="00BB5C7B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3.</w:t>
      </w:r>
    </w:p>
    <w:p w:rsidR="00BB5C7B" w:rsidRPr="00342759" w:rsidRDefault="00BB5C7B" w:rsidP="00342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9421CE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Conclusa la trattazione dell’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odg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 la seduta è chiusa alle ore ………………………</w:t>
      </w:r>
    </w:p>
    <w:p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Pomezia, ………………</w:t>
      </w:r>
    </w:p>
    <w:p w:rsidR="0075146A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75146A" w:rsidRPr="00342759" w:rsidRDefault="0075146A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Il SEGRETARIO                                                           </w:t>
      </w:r>
      <w:r w:rsidR="00C61C3D">
        <w:rPr>
          <w:rFonts w:ascii="Times New Roman" w:eastAsia="Times New Roman" w:hAnsi="Times New Roman" w:cs="Times New Roman"/>
          <w:lang w:eastAsia="it-IT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IL PRESIDENTE</w:t>
      </w:r>
    </w:p>
    <w:p w:rsidR="009421CE" w:rsidRPr="00342759" w:rsidRDefault="009421CE" w:rsidP="009421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</w:p>
    <w:p w:rsidR="00C7236C" w:rsidRPr="00342759" w:rsidRDefault="00C7236C" w:rsidP="00C7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236C" w:rsidRPr="00342759" w:rsidRDefault="00C7236C" w:rsidP="00C7236C">
      <w:pPr>
        <w:rPr>
          <w:rFonts w:ascii="Times New Roman" w:hAnsi="Times New Roman" w:cs="Times New Roman"/>
        </w:rPr>
      </w:pPr>
    </w:p>
    <w:p w:rsidR="00666788" w:rsidRDefault="00666788"/>
    <w:sectPr w:rsidR="00666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E"/>
    <w:rsid w:val="002F4D56"/>
    <w:rsid w:val="00305102"/>
    <w:rsid w:val="00342759"/>
    <w:rsid w:val="0055169F"/>
    <w:rsid w:val="00666788"/>
    <w:rsid w:val="0067057A"/>
    <w:rsid w:val="0075146A"/>
    <w:rsid w:val="00790936"/>
    <w:rsid w:val="009421CE"/>
    <w:rsid w:val="009517AE"/>
    <w:rsid w:val="00BB5C7B"/>
    <w:rsid w:val="00C61C3D"/>
    <w:rsid w:val="00C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3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3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preside</cp:lastModifiedBy>
  <cp:revision>3</cp:revision>
  <dcterms:created xsi:type="dcterms:W3CDTF">2019-12-02T10:27:00Z</dcterms:created>
  <dcterms:modified xsi:type="dcterms:W3CDTF">2019-12-02T10:29:00Z</dcterms:modified>
</cp:coreProperties>
</file>