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08A8" w14:textId="77777777" w:rsidR="00EB1257" w:rsidRPr="00953DCB" w:rsidRDefault="00EB1257" w:rsidP="00953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r w:rsidRPr="00953DCB">
        <w:rPr>
          <w:rFonts w:cstheme="minorHAnsi"/>
          <w:noProof/>
          <w:sz w:val="24"/>
          <w:szCs w:val="24"/>
        </w:rPr>
        <w:drawing>
          <wp:inline distT="0" distB="0" distL="0" distR="0" wp14:anchorId="6DE0037F" wp14:editId="503ECBB1">
            <wp:extent cx="6120130" cy="2159000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6078"/>
                    <a:stretch/>
                  </pic:blipFill>
                  <pic:spPr bwMode="auto">
                    <a:xfrm>
                      <a:off x="0" y="0"/>
                      <a:ext cx="6120130" cy="215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507195" w14:textId="77777777" w:rsidR="00EB1257" w:rsidRPr="00953DCB" w:rsidRDefault="00EB1257" w:rsidP="00953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it-IT"/>
        </w:rPr>
      </w:pPr>
    </w:p>
    <w:p w14:paraId="7D6EFACF" w14:textId="591C14A2" w:rsidR="0075146A" w:rsidRPr="00953DCB" w:rsidRDefault="0075146A" w:rsidP="00953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r w:rsidRPr="00953DCB">
        <w:rPr>
          <w:rFonts w:eastAsia="Times New Roman" w:cstheme="minorHAnsi"/>
          <w:b/>
          <w:sz w:val="24"/>
          <w:szCs w:val="24"/>
          <w:u w:val="single"/>
          <w:lang w:eastAsia="it-IT"/>
        </w:rPr>
        <w:t>VERBALE CONSIGLIO DI CLASSE N. ……………. CLASSE ……………</w:t>
      </w:r>
    </w:p>
    <w:p w14:paraId="2598D11D" w14:textId="77777777" w:rsidR="0075146A" w:rsidRPr="00953DCB" w:rsidRDefault="0075146A" w:rsidP="00953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it-IT"/>
        </w:rPr>
      </w:pPr>
    </w:p>
    <w:p w14:paraId="729AFDF4" w14:textId="77777777" w:rsidR="00C7236C" w:rsidRPr="00953DCB" w:rsidRDefault="00C7236C" w:rsidP="00953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FF"/>
          <w:sz w:val="24"/>
          <w:szCs w:val="24"/>
          <w:u w:val="single"/>
          <w:lang w:eastAsia="it-IT"/>
        </w:rPr>
      </w:pPr>
    </w:p>
    <w:p w14:paraId="3F0D713A" w14:textId="77777777" w:rsidR="009421CE" w:rsidRPr="00953DCB" w:rsidRDefault="009421CE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sz w:val="24"/>
          <w:szCs w:val="24"/>
          <w:lang w:eastAsia="it-IT"/>
        </w:rPr>
        <w:t>Il giorno ……….. del mese di ………………………… dell’anno ……………………., alle ore ……………,</w:t>
      </w:r>
    </w:p>
    <w:p w14:paraId="01BD9404" w14:textId="497A7B2F" w:rsidR="009421CE" w:rsidRPr="00953DCB" w:rsidRDefault="00EB1257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sz w:val="24"/>
          <w:szCs w:val="24"/>
          <w:lang w:eastAsia="it-IT"/>
        </w:rPr>
        <w:t>in modalità a distanza, su piattaforma Meet,</w:t>
      </w:r>
      <w:r w:rsidR="009421CE" w:rsidRPr="00953DCB">
        <w:rPr>
          <w:rFonts w:eastAsia="Times New Roman" w:cstheme="minorHAnsi"/>
          <w:sz w:val="24"/>
          <w:szCs w:val="24"/>
          <w:lang w:eastAsia="it-IT"/>
        </w:rPr>
        <w:t xml:space="preserve"> si riunisce il Consiglio della classe ….………., </w:t>
      </w:r>
      <w:r w:rsidRPr="00953DCB">
        <w:rPr>
          <w:rFonts w:eastAsia="Times New Roman" w:cstheme="minorHAnsi"/>
          <w:sz w:val="24"/>
          <w:szCs w:val="24"/>
          <w:lang w:eastAsia="it-IT"/>
        </w:rPr>
        <w:t>dell’IC VIA DELLA TECNICA di Pomezia</w:t>
      </w:r>
      <w:r w:rsidRPr="00953DCB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9421CE" w:rsidRPr="00953DCB">
        <w:rPr>
          <w:rFonts w:eastAsia="Times New Roman" w:cstheme="minorHAnsi"/>
          <w:sz w:val="24"/>
          <w:szCs w:val="24"/>
          <w:lang w:eastAsia="it-IT"/>
        </w:rPr>
        <w:t>per discutere il seguente ordine del giorno:</w:t>
      </w:r>
    </w:p>
    <w:p w14:paraId="7AD496D5" w14:textId="77777777" w:rsidR="00953DCB" w:rsidRPr="00953DCB" w:rsidRDefault="00953DCB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4318127" w14:textId="77777777" w:rsidR="00EB1257" w:rsidRPr="00953DCB" w:rsidRDefault="00EB1257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sz w:val="24"/>
          <w:szCs w:val="24"/>
          <w:lang w:eastAsia="it-IT"/>
        </w:rPr>
        <w:t>1. individuazione livelli di partenza</w:t>
      </w:r>
    </w:p>
    <w:p w14:paraId="0A3494EE" w14:textId="77777777" w:rsidR="00EB1257" w:rsidRPr="00953DCB" w:rsidRDefault="00EB1257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sz w:val="24"/>
          <w:szCs w:val="24"/>
          <w:lang w:eastAsia="it-IT"/>
        </w:rPr>
        <w:t>2. programmazione didattico-educativa</w:t>
      </w:r>
    </w:p>
    <w:p w14:paraId="1E42272F" w14:textId="77777777" w:rsidR="00EB1257" w:rsidRPr="00953DCB" w:rsidRDefault="00EB1257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sz w:val="24"/>
          <w:szCs w:val="24"/>
          <w:lang w:eastAsia="it-IT"/>
        </w:rPr>
        <w:t>3. lavori preliminari preparazione PEI</w:t>
      </w:r>
    </w:p>
    <w:p w14:paraId="6AE5FCCE" w14:textId="77777777" w:rsidR="00EB1257" w:rsidRPr="00953DCB" w:rsidRDefault="00EB1257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sz w:val="24"/>
          <w:szCs w:val="24"/>
          <w:lang w:eastAsia="it-IT"/>
        </w:rPr>
        <w:t>4. predisposizione PDP alunni DSA certificati /analisi situazione eventuali BES non certificati</w:t>
      </w:r>
    </w:p>
    <w:p w14:paraId="142056A9" w14:textId="77777777" w:rsidR="00EB1257" w:rsidRPr="00953DCB" w:rsidRDefault="00EB1257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sz w:val="24"/>
          <w:szCs w:val="24"/>
          <w:lang w:eastAsia="it-IT"/>
        </w:rPr>
        <w:t>5. definizione mete per uscite didattiche di un giorno (utilizzare modulo google</w:t>
      </w:r>
    </w:p>
    <w:p w14:paraId="5861FF2E" w14:textId="3C899552" w:rsidR="00342759" w:rsidRPr="00953DCB" w:rsidRDefault="00EB1257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hyperlink r:id="rId6" w:history="1">
        <w:r w:rsidRPr="00953DCB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https://forms.gle/b7scDSMFmvjd1tRN9</w:t>
        </w:r>
      </w:hyperlink>
      <w:r w:rsidRPr="00953DCB">
        <w:rPr>
          <w:rFonts w:eastAsia="Times New Roman" w:cstheme="minorHAnsi"/>
          <w:sz w:val="24"/>
          <w:szCs w:val="24"/>
          <w:lang w:eastAsia="it-IT"/>
        </w:rPr>
        <w:t>)</w:t>
      </w:r>
    </w:p>
    <w:p w14:paraId="32C305F4" w14:textId="6A510907" w:rsidR="00EB1257" w:rsidRPr="00953DCB" w:rsidRDefault="00EB1257" w:rsidP="00953DCB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953DCB">
        <w:rPr>
          <w:rFonts w:cstheme="minorHAnsi"/>
          <w:sz w:val="24"/>
          <w:szCs w:val="24"/>
        </w:rPr>
        <w:t>6. Disponibilità docenti per eventuali viaggi d’istruzione di due o più giorni</w:t>
      </w:r>
    </w:p>
    <w:p w14:paraId="41D43FD6" w14:textId="77777777" w:rsidR="00EB1257" w:rsidRPr="00953DCB" w:rsidRDefault="00EB1257" w:rsidP="00953DCB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28762F9" w14:textId="77777777" w:rsidR="00342759" w:rsidRPr="00953DCB" w:rsidRDefault="00342759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sz w:val="24"/>
          <w:szCs w:val="24"/>
          <w:lang w:eastAsia="it-IT"/>
        </w:rPr>
        <w:t>Sono presenti i docenti: ……………………………………………………………………………………….</w:t>
      </w:r>
    </w:p>
    <w:p w14:paraId="5EECCD70" w14:textId="77777777" w:rsidR="00342759" w:rsidRPr="00953DCB" w:rsidRDefault="00342759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sz w:val="24"/>
          <w:szCs w:val="24"/>
          <w:lang w:eastAsia="it-IT"/>
        </w:rPr>
        <w:t>Risultano assenti i docenti: ……………………………………………………………………………………</w:t>
      </w:r>
    </w:p>
    <w:p w14:paraId="3D921981" w14:textId="77777777" w:rsidR="00342759" w:rsidRPr="00953DCB" w:rsidRDefault="00342759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sz w:val="24"/>
          <w:szCs w:val="24"/>
          <w:lang w:eastAsia="it-IT"/>
        </w:rPr>
        <w:t>Presiede il Consiglio il Dirigente Scolastico/Coordinatore di classe (delegato) prof……………………….....</w:t>
      </w:r>
    </w:p>
    <w:p w14:paraId="28E93F35" w14:textId="77777777" w:rsidR="00342759" w:rsidRPr="00953DCB" w:rsidRDefault="00342759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sz w:val="24"/>
          <w:szCs w:val="24"/>
          <w:lang w:eastAsia="it-IT"/>
        </w:rPr>
        <w:t>………………………………………..; funge da segretario il/la professore/essa ……………………………..</w:t>
      </w:r>
    </w:p>
    <w:p w14:paraId="172AA9D3" w14:textId="77777777" w:rsidR="00342759" w:rsidRPr="00953DCB" w:rsidRDefault="00342759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DBBFCAF" w14:textId="39932F4E" w:rsidR="00304272" w:rsidRPr="00953DCB" w:rsidRDefault="00342759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b/>
          <w:sz w:val="24"/>
          <w:szCs w:val="24"/>
          <w:lang w:eastAsia="it-IT"/>
        </w:rPr>
        <w:t>In merito al punto 1</w:t>
      </w:r>
      <w:r w:rsidR="00953DC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953DCB" w:rsidRPr="00953DCB">
        <w:rPr>
          <w:rFonts w:eastAsia="Times New Roman" w:cstheme="minorHAnsi"/>
          <w:sz w:val="24"/>
          <w:szCs w:val="24"/>
          <w:lang w:eastAsia="it-IT"/>
        </w:rPr>
        <w:t>all’odg</w:t>
      </w:r>
      <w:r w:rsidR="00953DCB">
        <w:rPr>
          <w:rFonts w:eastAsia="Times New Roman" w:cstheme="minorHAnsi"/>
          <w:sz w:val="24"/>
          <w:szCs w:val="24"/>
          <w:lang w:eastAsia="it-IT"/>
        </w:rPr>
        <w:t xml:space="preserve">, il CdC definisce i livelli di partenza: </w:t>
      </w: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3"/>
      </w:tblGrid>
      <w:tr w:rsidR="00304272" w:rsidRPr="00953DCB" w14:paraId="1F4798A4" w14:textId="77777777" w:rsidTr="00997172">
        <w:trPr>
          <w:trHeight w:val="260"/>
        </w:trPr>
        <w:tc>
          <w:tcPr>
            <w:tcW w:w="9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A2A6" w14:textId="7AE16CEE" w:rsidR="00304272" w:rsidRPr="00953DCB" w:rsidRDefault="00304272" w:rsidP="0095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360" w:lineRule="auto"/>
              <w:jc w:val="both"/>
              <w:rPr>
                <w:rFonts w:eastAsia="Arial" w:cstheme="minorHAnsi"/>
                <w:b/>
                <w:i/>
                <w:color w:val="000000"/>
                <w:sz w:val="24"/>
                <w:szCs w:val="24"/>
              </w:rPr>
            </w:pPr>
            <w:r w:rsidRPr="00953DCB">
              <w:rPr>
                <w:rFonts w:eastAsia="Arial" w:cstheme="minorHAnsi"/>
                <w:b/>
                <w:i/>
                <w:color w:val="000000"/>
                <w:sz w:val="24"/>
                <w:szCs w:val="24"/>
              </w:rPr>
              <w:t xml:space="preserve">FASCE DI LIVELLO </w:t>
            </w:r>
            <w:r w:rsidRPr="00953DCB">
              <w:rPr>
                <w:rFonts w:eastAsia="Arial" w:cstheme="minorHAnsi"/>
                <w:b/>
                <w:i/>
                <w:color w:val="000000"/>
                <w:sz w:val="24"/>
                <w:szCs w:val="24"/>
              </w:rPr>
              <w:t>DI PARTENZA</w:t>
            </w:r>
          </w:p>
        </w:tc>
      </w:tr>
      <w:tr w:rsidR="00304272" w:rsidRPr="00953DCB" w14:paraId="15444CCE" w14:textId="77777777" w:rsidTr="00997172">
        <w:trPr>
          <w:trHeight w:val="260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995B" w14:textId="77777777" w:rsidR="00304272" w:rsidRPr="00953DCB" w:rsidRDefault="00304272" w:rsidP="0095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953DCB">
              <w:rPr>
                <w:rFonts w:eastAsia="Arial" w:cstheme="minorHAnsi"/>
                <w:b/>
                <w:color w:val="000000"/>
                <w:sz w:val="24"/>
                <w:szCs w:val="24"/>
              </w:rPr>
              <w:t>1.</w:t>
            </w:r>
            <w:r w:rsidRPr="00953DCB">
              <w:rPr>
                <w:rFonts w:eastAsia="Arial" w:cstheme="minorHAnsi"/>
                <w:b/>
                <w:color w:val="000000"/>
                <w:sz w:val="24"/>
                <w:szCs w:val="24"/>
                <w:u w:val="single"/>
              </w:rPr>
              <w:t>Valutazione 10 - 9 (prima fascia)</w:t>
            </w:r>
            <w:r w:rsidRPr="00953DCB">
              <w:rPr>
                <w:rFonts w:eastAsia="Arial" w:cstheme="minorHAnsi"/>
                <w:color w:val="000000"/>
                <w:sz w:val="24"/>
                <w:szCs w:val="24"/>
              </w:rPr>
              <w:t xml:space="preserve">: </w:t>
            </w:r>
          </w:p>
          <w:p w14:paraId="17A9A6FD" w14:textId="77777777" w:rsidR="00304272" w:rsidRPr="00953DCB" w:rsidRDefault="00304272" w:rsidP="0095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953DCB">
              <w:rPr>
                <w:rFonts w:eastAsia="Arial" w:cstheme="minorHAnsi"/>
                <w:color w:val="000000"/>
                <w:sz w:val="24"/>
                <w:szCs w:val="24"/>
              </w:rPr>
              <w:t>Comprende gli alunni/e:</w:t>
            </w:r>
          </w:p>
          <w:p w14:paraId="4B8DAD75" w14:textId="2BA572DC" w:rsidR="00304272" w:rsidRPr="00953DCB" w:rsidRDefault="00304272" w:rsidP="0095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304272" w:rsidRPr="00953DCB" w14:paraId="797E4D6E" w14:textId="77777777" w:rsidTr="00997172">
        <w:trPr>
          <w:trHeight w:val="260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3281" w14:textId="77777777" w:rsidR="00304272" w:rsidRPr="00953DCB" w:rsidRDefault="00304272" w:rsidP="0095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953DCB">
              <w:rPr>
                <w:rFonts w:eastAsia="Arial" w:cstheme="minorHAnsi"/>
                <w:b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953DCB">
              <w:rPr>
                <w:rFonts w:eastAsia="Arial" w:cstheme="minorHAnsi"/>
                <w:b/>
                <w:color w:val="000000"/>
                <w:sz w:val="24"/>
                <w:szCs w:val="24"/>
                <w:u w:val="single"/>
              </w:rPr>
              <w:t>Valutazione 8 - 7 (seconda fascia):</w:t>
            </w:r>
            <w:r w:rsidRPr="00953DCB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  <w:p w14:paraId="6277F965" w14:textId="77777777" w:rsidR="00304272" w:rsidRPr="00953DCB" w:rsidRDefault="00304272" w:rsidP="0095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953DCB">
              <w:rPr>
                <w:rFonts w:eastAsia="Arial" w:cstheme="minorHAnsi"/>
                <w:color w:val="000000"/>
                <w:sz w:val="24"/>
                <w:szCs w:val="24"/>
              </w:rPr>
              <w:t>Comprende gli alunni/e:</w:t>
            </w:r>
          </w:p>
          <w:p w14:paraId="5481253C" w14:textId="77777777" w:rsidR="00304272" w:rsidRPr="00953DCB" w:rsidRDefault="00304272" w:rsidP="0095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eastAsia="Arial" w:cstheme="minorHAnsi"/>
                <w:color w:val="000000"/>
                <w:sz w:val="24"/>
                <w:szCs w:val="24"/>
                <w:u w:val="single"/>
              </w:rPr>
            </w:pPr>
          </w:p>
        </w:tc>
      </w:tr>
      <w:tr w:rsidR="00304272" w:rsidRPr="00953DCB" w14:paraId="01F09F3A" w14:textId="77777777" w:rsidTr="00997172">
        <w:trPr>
          <w:trHeight w:val="260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9920" w14:textId="77777777" w:rsidR="00304272" w:rsidRPr="00953DCB" w:rsidRDefault="00304272" w:rsidP="0095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953DCB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3. </w:t>
            </w:r>
            <w:r w:rsidRPr="00953DCB">
              <w:rPr>
                <w:rFonts w:eastAsia="Arial" w:cstheme="minorHAnsi"/>
                <w:b/>
                <w:color w:val="000000"/>
                <w:sz w:val="24"/>
                <w:szCs w:val="24"/>
                <w:u w:val="single"/>
              </w:rPr>
              <w:t xml:space="preserve">Valutazione 6 (terza fascia): </w:t>
            </w:r>
          </w:p>
          <w:p w14:paraId="2FA78E74" w14:textId="77777777" w:rsidR="00304272" w:rsidRPr="00953DCB" w:rsidRDefault="00304272" w:rsidP="0095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953DCB">
              <w:rPr>
                <w:rFonts w:eastAsia="Arial" w:cstheme="minorHAnsi"/>
                <w:color w:val="000000"/>
                <w:sz w:val="24"/>
                <w:szCs w:val="24"/>
              </w:rPr>
              <w:t>Comprende gli alunni/e:</w:t>
            </w:r>
          </w:p>
          <w:p w14:paraId="0EAC4570" w14:textId="7946AC86" w:rsidR="00304272" w:rsidRPr="00953DCB" w:rsidRDefault="00304272" w:rsidP="0095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304272" w:rsidRPr="00953DCB" w14:paraId="10E69C40" w14:textId="77777777" w:rsidTr="00997172">
        <w:trPr>
          <w:trHeight w:val="260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16C4" w14:textId="77777777" w:rsidR="00304272" w:rsidRPr="00953DCB" w:rsidRDefault="00304272" w:rsidP="0095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953DCB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4. </w:t>
            </w:r>
            <w:r w:rsidRPr="00953DCB">
              <w:rPr>
                <w:rFonts w:eastAsia="Arial" w:cstheme="minorHAnsi"/>
                <w:b/>
                <w:color w:val="000000"/>
                <w:sz w:val="24"/>
                <w:szCs w:val="24"/>
                <w:u w:val="single"/>
              </w:rPr>
              <w:t>Valutazione 5 (</w:t>
            </w:r>
            <w:r w:rsidRPr="00953DCB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quarta fascia): </w:t>
            </w:r>
          </w:p>
          <w:p w14:paraId="4966B0A6" w14:textId="77777777" w:rsidR="00304272" w:rsidRPr="00953DCB" w:rsidRDefault="00304272" w:rsidP="0095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953DCB">
              <w:rPr>
                <w:rFonts w:eastAsia="Arial" w:cstheme="minorHAnsi"/>
                <w:color w:val="000000"/>
                <w:sz w:val="24"/>
                <w:szCs w:val="24"/>
              </w:rPr>
              <w:t>Comprende gli alunni/e:</w:t>
            </w:r>
          </w:p>
          <w:p w14:paraId="58D57B43" w14:textId="002FEB68" w:rsidR="00EF44DE" w:rsidRPr="00953DCB" w:rsidRDefault="00EF44DE" w:rsidP="0095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304272" w:rsidRPr="00953DCB" w14:paraId="5F0F3AE3" w14:textId="77777777" w:rsidTr="00997172">
        <w:trPr>
          <w:trHeight w:val="260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1EC3" w14:textId="77777777" w:rsidR="00304272" w:rsidRPr="00953DCB" w:rsidRDefault="00304272" w:rsidP="0095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953DCB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5. </w:t>
            </w:r>
            <w:r w:rsidRPr="00953DCB">
              <w:rPr>
                <w:rFonts w:eastAsia="Arial" w:cstheme="minorHAnsi"/>
                <w:b/>
                <w:color w:val="000000"/>
                <w:sz w:val="24"/>
                <w:szCs w:val="24"/>
                <w:u w:val="single"/>
              </w:rPr>
              <w:t>Valutazione 4</w:t>
            </w:r>
            <w:r w:rsidRPr="00953DCB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953DCB">
              <w:rPr>
                <w:rFonts w:eastAsia="Arial" w:cstheme="minorHAnsi"/>
                <w:b/>
                <w:color w:val="000000"/>
                <w:sz w:val="24"/>
                <w:szCs w:val="24"/>
                <w:u w:val="single"/>
              </w:rPr>
              <w:t>(</w:t>
            </w:r>
            <w:r w:rsidRPr="00953DCB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quinta fascia): </w:t>
            </w:r>
          </w:p>
          <w:p w14:paraId="67492DED" w14:textId="22701727" w:rsidR="00304272" w:rsidRPr="00953DCB" w:rsidRDefault="00304272" w:rsidP="0095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953DCB">
              <w:rPr>
                <w:rFonts w:eastAsia="Arial" w:cstheme="minorHAnsi"/>
                <w:color w:val="000000"/>
                <w:sz w:val="24"/>
                <w:szCs w:val="24"/>
              </w:rPr>
              <w:t>Comprende gli alunni/e:</w:t>
            </w:r>
            <w:r w:rsidRPr="00953DCB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953DCB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  <w:p w14:paraId="7D73D069" w14:textId="77777777" w:rsidR="00304272" w:rsidRPr="00953DCB" w:rsidRDefault="00304272" w:rsidP="00953D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</w:tbl>
    <w:p w14:paraId="7837156A" w14:textId="77777777" w:rsidR="00304272" w:rsidRPr="00953DCB" w:rsidRDefault="00304272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14:paraId="4B682442" w14:textId="05696849" w:rsidR="00342759" w:rsidRPr="00953DCB" w:rsidRDefault="00342759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b/>
          <w:sz w:val="24"/>
          <w:szCs w:val="24"/>
          <w:lang w:eastAsia="it-IT"/>
        </w:rPr>
        <w:t>In merito al punto 2</w:t>
      </w:r>
      <w:r w:rsidRPr="00953DCB">
        <w:rPr>
          <w:rFonts w:eastAsia="Times New Roman" w:cstheme="minorHAnsi"/>
          <w:sz w:val="24"/>
          <w:szCs w:val="24"/>
          <w:lang w:eastAsia="it-IT"/>
        </w:rPr>
        <w:t xml:space="preserve"> all’odg</w:t>
      </w:r>
      <w:r w:rsidR="00953DCB">
        <w:rPr>
          <w:rFonts w:eastAsia="Times New Roman" w:cstheme="minorHAnsi"/>
          <w:sz w:val="24"/>
          <w:szCs w:val="24"/>
          <w:lang w:eastAsia="it-IT"/>
        </w:rPr>
        <w:t>,</w:t>
      </w:r>
      <w:r w:rsidR="00EF44DE" w:rsidRPr="00953DC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EF44DE" w:rsidRPr="00953DCB">
        <w:rPr>
          <w:rFonts w:eastAsia="Times New Roman" w:cstheme="minorHAnsi"/>
          <w:sz w:val="24"/>
          <w:szCs w:val="24"/>
          <w:lang w:eastAsia="it-IT"/>
        </w:rPr>
        <w:t>il Coordinatore di classe presenta una sintetica relazione sull’andamento didattico disciplinare della classe</w:t>
      </w:r>
      <w:r w:rsidR="00EF44DE" w:rsidRPr="00953DCB">
        <w:rPr>
          <w:rFonts w:eastAsia="Times New Roman" w:cstheme="minorHAnsi"/>
          <w:sz w:val="24"/>
          <w:szCs w:val="24"/>
          <w:lang w:eastAsia="it-IT"/>
        </w:rPr>
        <w:t xml:space="preserve"> e in collaborazione con i docenti del CdC viene strutturata la programmazione didattico-educativa</w:t>
      </w:r>
      <w:r w:rsidR="006E351C" w:rsidRPr="00953DCB">
        <w:rPr>
          <w:rFonts w:eastAsia="Times New Roman" w:cstheme="minorHAnsi"/>
          <w:sz w:val="24"/>
          <w:szCs w:val="24"/>
          <w:lang w:eastAsia="it-IT"/>
        </w:rPr>
        <w:t>, sintetizzata nel modello predisposto.</w:t>
      </w:r>
    </w:p>
    <w:p w14:paraId="248EF826" w14:textId="328C5898" w:rsidR="00342759" w:rsidRPr="00953DCB" w:rsidRDefault="00342759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A692EA4" w14:textId="1C977D8E" w:rsidR="0055169F" w:rsidRPr="00953DCB" w:rsidRDefault="0055169F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b/>
          <w:sz w:val="24"/>
          <w:szCs w:val="24"/>
          <w:lang w:eastAsia="it-IT"/>
        </w:rPr>
        <w:t>In merito al punto 3</w:t>
      </w:r>
      <w:r w:rsidRPr="00953DCB">
        <w:rPr>
          <w:rFonts w:eastAsia="Times New Roman" w:cstheme="minorHAnsi"/>
          <w:sz w:val="24"/>
          <w:szCs w:val="24"/>
          <w:lang w:eastAsia="it-IT"/>
        </w:rPr>
        <w:t xml:space="preserve"> all’odg</w:t>
      </w:r>
      <w:r w:rsidR="00953DCB">
        <w:rPr>
          <w:rFonts w:eastAsia="Times New Roman" w:cstheme="minorHAnsi"/>
          <w:sz w:val="24"/>
          <w:szCs w:val="24"/>
          <w:lang w:eastAsia="it-IT"/>
        </w:rPr>
        <w:t>,</w:t>
      </w:r>
      <w:r w:rsidR="006E351C" w:rsidRPr="00953DC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452618" w:rsidRPr="00953DCB">
        <w:rPr>
          <w:rFonts w:eastAsia="Times New Roman" w:cstheme="minorHAnsi"/>
          <w:sz w:val="24"/>
          <w:szCs w:val="24"/>
          <w:lang w:eastAsia="it-IT"/>
        </w:rPr>
        <w:t>si esaminano le situazioni d</w:t>
      </w:r>
      <w:r w:rsidR="00452618" w:rsidRPr="00953DCB">
        <w:rPr>
          <w:rFonts w:eastAsia="Times New Roman" w:cstheme="minorHAnsi"/>
          <w:sz w:val="24"/>
          <w:szCs w:val="24"/>
          <w:lang w:eastAsia="it-IT"/>
        </w:rPr>
        <w:t>egli</w:t>
      </w:r>
      <w:r w:rsidR="00452618" w:rsidRPr="00953DCB">
        <w:rPr>
          <w:rFonts w:eastAsia="Times New Roman" w:cstheme="minorHAnsi"/>
          <w:sz w:val="24"/>
          <w:szCs w:val="24"/>
          <w:lang w:eastAsia="it-IT"/>
        </w:rPr>
        <w:t xml:space="preserve"> alunni con sostegno e si predispongono le linee generali del PEI, da definire nei successivi GL</w:t>
      </w:r>
      <w:r w:rsidR="00452618" w:rsidRPr="00953DCB">
        <w:rPr>
          <w:rFonts w:eastAsia="Times New Roman" w:cstheme="minorHAnsi"/>
          <w:sz w:val="24"/>
          <w:szCs w:val="24"/>
          <w:lang w:eastAsia="it-IT"/>
        </w:rPr>
        <w:t>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52618" w:rsidRPr="00953DCB" w14:paraId="78E7F900" w14:textId="77777777" w:rsidTr="00997172">
        <w:tc>
          <w:tcPr>
            <w:tcW w:w="4814" w:type="dxa"/>
          </w:tcPr>
          <w:p w14:paraId="7FF09875" w14:textId="77777777" w:rsidR="00452618" w:rsidRPr="00953DCB" w:rsidRDefault="00452618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953DCB">
              <w:rPr>
                <w:rFonts w:eastAsia="Times New Roman" w:cstheme="minorHAnsi"/>
                <w:sz w:val="24"/>
                <w:szCs w:val="24"/>
                <w:lang w:eastAsia="it-IT"/>
              </w:rPr>
              <w:t>Alunno</w:t>
            </w:r>
          </w:p>
        </w:tc>
        <w:tc>
          <w:tcPr>
            <w:tcW w:w="4814" w:type="dxa"/>
          </w:tcPr>
          <w:p w14:paraId="4C15BC5C" w14:textId="77777777" w:rsidR="00452618" w:rsidRPr="00953DCB" w:rsidRDefault="00452618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953DCB">
              <w:rPr>
                <w:rFonts w:eastAsia="Times New Roman" w:cstheme="minorHAnsi"/>
                <w:sz w:val="24"/>
                <w:szCs w:val="24"/>
                <w:lang w:eastAsia="it-IT"/>
              </w:rPr>
              <w:t>Osservazioni</w:t>
            </w:r>
          </w:p>
        </w:tc>
      </w:tr>
      <w:tr w:rsidR="00452618" w:rsidRPr="00953DCB" w14:paraId="6A9AFA57" w14:textId="77777777" w:rsidTr="00997172">
        <w:tc>
          <w:tcPr>
            <w:tcW w:w="4814" w:type="dxa"/>
          </w:tcPr>
          <w:p w14:paraId="76485E32" w14:textId="77777777" w:rsidR="00452618" w:rsidRPr="00953DCB" w:rsidRDefault="00452618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4814" w:type="dxa"/>
          </w:tcPr>
          <w:p w14:paraId="5152A544" w14:textId="77777777" w:rsidR="00452618" w:rsidRPr="00953DCB" w:rsidRDefault="00452618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452618" w:rsidRPr="00953DCB" w14:paraId="2284BA13" w14:textId="77777777" w:rsidTr="00997172">
        <w:tc>
          <w:tcPr>
            <w:tcW w:w="4814" w:type="dxa"/>
          </w:tcPr>
          <w:p w14:paraId="5682D73C" w14:textId="77777777" w:rsidR="00452618" w:rsidRPr="00953DCB" w:rsidRDefault="00452618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4814" w:type="dxa"/>
          </w:tcPr>
          <w:p w14:paraId="74880DC2" w14:textId="77777777" w:rsidR="00452618" w:rsidRPr="00953DCB" w:rsidRDefault="00452618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1167CCBF" w14:textId="77777777" w:rsidR="002F4D56" w:rsidRPr="00953DCB" w:rsidRDefault="002F4D56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F38A266" w14:textId="047C44DD" w:rsidR="006E351C" w:rsidRPr="00953DCB" w:rsidRDefault="002F4D56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b/>
          <w:sz w:val="24"/>
          <w:szCs w:val="24"/>
          <w:lang w:eastAsia="it-IT"/>
        </w:rPr>
        <w:t>In merito al punto 4</w:t>
      </w:r>
      <w:r w:rsidRPr="00953DCB">
        <w:rPr>
          <w:rFonts w:eastAsia="Times New Roman" w:cstheme="minorHAnsi"/>
          <w:sz w:val="24"/>
          <w:szCs w:val="24"/>
          <w:lang w:eastAsia="it-IT"/>
        </w:rPr>
        <w:t xml:space="preserve"> all’odg</w:t>
      </w:r>
      <w:r w:rsidR="00953DCB">
        <w:rPr>
          <w:rFonts w:eastAsia="Times New Roman" w:cstheme="minorHAnsi"/>
          <w:sz w:val="24"/>
          <w:szCs w:val="24"/>
          <w:lang w:eastAsia="it-IT"/>
        </w:rPr>
        <w:t>,</w:t>
      </w:r>
      <w:r w:rsidR="006E351C" w:rsidRPr="00953DC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452618" w:rsidRPr="00953DCB">
        <w:rPr>
          <w:rFonts w:eastAsia="Times New Roman" w:cstheme="minorHAnsi"/>
          <w:sz w:val="24"/>
          <w:szCs w:val="24"/>
          <w:lang w:eastAsia="it-IT"/>
        </w:rPr>
        <w:t>si esaminano le situazioni d</w:t>
      </w:r>
      <w:r w:rsidR="00953DCB">
        <w:rPr>
          <w:rFonts w:eastAsia="Times New Roman" w:cstheme="minorHAnsi"/>
          <w:sz w:val="24"/>
          <w:szCs w:val="24"/>
          <w:lang w:eastAsia="it-IT"/>
        </w:rPr>
        <w:t>egli</w:t>
      </w:r>
      <w:r w:rsidR="00452618" w:rsidRPr="00953DCB">
        <w:rPr>
          <w:rFonts w:eastAsia="Times New Roman" w:cstheme="minorHAnsi"/>
          <w:sz w:val="24"/>
          <w:szCs w:val="24"/>
          <w:lang w:eastAsia="it-IT"/>
        </w:rPr>
        <w:t xml:space="preserve"> alunni DSA</w:t>
      </w:r>
      <w:r w:rsidR="00452618" w:rsidRPr="00953DCB">
        <w:rPr>
          <w:rFonts w:eastAsia="Times New Roman" w:cstheme="minorHAnsi"/>
          <w:sz w:val="24"/>
          <w:szCs w:val="24"/>
          <w:lang w:eastAsia="it-IT"/>
        </w:rPr>
        <w:t xml:space="preserve"> certificati</w:t>
      </w:r>
      <w:r w:rsidR="00452618" w:rsidRPr="00953DC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452618" w:rsidRPr="00953DCB">
        <w:rPr>
          <w:rFonts w:eastAsia="Times New Roman" w:cstheme="minorHAnsi"/>
          <w:sz w:val="24"/>
          <w:szCs w:val="24"/>
          <w:lang w:eastAsia="it-IT"/>
        </w:rPr>
        <w:t>per la predisposizione</w:t>
      </w:r>
      <w:r w:rsidR="00676BA9" w:rsidRPr="00953DCB">
        <w:rPr>
          <w:rFonts w:eastAsia="Times New Roman" w:cstheme="minorHAnsi"/>
          <w:sz w:val="24"/>
          <w:szCs w:val="24"/>
          <w:lang w:eastAsia="it-IT"/>
        </w:rPr>
        <w:t xml:space="preserve"> delle </w:t>
      </w:r>
      <w:r w:rsidR="00452618" w:rsidRPr="00953DCB">
        <w:rPr>
          <w:rFonts w:eastAsia="Times New Roman" w:cstheme="minorHAnsi"/>
          <w:sz w:val="24"/>
          <w:szCs w:val="24"/>
          <w:lang w:eastAsia="it-IT"/>
        </w:rPr>
        <w:t xml:space="preserve"> linee generali dei PDP</w:t>
      </w:r>
      <w:r w:rsidR="00676BA9" w:rsidRPr="00953DCB">
        <w:rPr>
          <w:rFonts w:eastAsia="Times New Roman" w:cstheme="minorHAnsi"/>
          <w:sz w:val="24"/>
          <w:szCs w:val="24"/>
          <w:lang w:eastAsia="it-IT"/>
        </w:rPr>
        <w:t xml:space="preserve"> e </w:t>
      </w:r>
      <w:r w:rsidR="00676BA9" w:rsidRPr="00953DCB">
        <w:rPr>
          <w:rFonts w:eastAsia="Times New Roman" w:cstheme="minorHAnsi"/>
          <w:sz w:val="24"/>
          <w:szCs w:val="24"/>
          <w:lang w:eastAsia="it-IT"/>
        </w:rPr>
        <w:t xml:space="preserve">si rilevano </w:t>
      </w:r>
      <w:r w:rsidR="00676BA9" w:rsidRPr="00953DCB">
        <w:rPr>
          <w:rFonts w:eastAsia="Times New Roman" w:cstheme="minorHAnsi"/>
          <w:sz w:val="24"/>
          <w:szCs w:val="24"/>
          <w:lang w:eastAsia="it-IT"/>
        </w:rPr>
        <w:t xml:space="preserve">per alcuni alunni i </w:t>
      </w:r>
      <w:r w:rsidR="00676BA9" w:rsidRPr="00953DCB">
        <w:rPr>
          <w:rFonts w:eastAsia="Times New Roman" w:cstheme="minorHAnsi"/>
          <w:sz w:val="24"/>
          <w:szCs w:val="24"/>
          <w:lang w:eastAsia="it-IT"/>
        </w:rPr>
        <w:t>Bisogni Educativi Speciali per situazioni di svantaggio socioeconomico e culturale,</w:t>
      </w:r>
      <w:r w:rsidR="00676BA9" w:rsidRPr="00953DCB">
        <w:rPr>
          <w:rFonts w:eastAsia="Times New Roman" w:cstheme="minorHAnsi"/>
          <w:sz w:val="24"/>
          <w:szCs w:val="24"/>
          <w:lang w:eastAsia="it-IT"/>
        </w:rPr>
        <w:t xml:space="preserve"> che</w:t>
      </w:r>
      <w:r w:rsidR="00676BA9" w:rsidRPr="00953DCB">
        <w:rPr>
          <w:rFonts w:eastAsia="Times New Roman" w:cstheme="minorHAnsi"/>
          <w:sz w:val="24"/>
          <w:szCs w:val="24"/>
          <w:lang w:eastAsia="it-IT"/>
        </w:rPr>
        <w:t xml:space="preserve"> potrebbero essere oggetto di PDP, anche </w:t>
      </w:r>
      <w:r w:rsidR="00676BA9" w:rsidRPr="00953DCB">
        <w:rPr>
          <w:rFonts w:eastAsia="Times New Roman" w:cstheme="minorHAnsi"/>
          <w:sz w:val="24"/>
          <w:szCs w:val="24"/>
          <w:lang w:eastAsia="it-IT"/>
        </w:rPr>
        <w:t>t</w:t>
      </w:r>
      <w:r w:rsidR="00676BA9" w:rsidRPr="00953DCB">
        <w:rPr>
          <w:rFonts w:eastAsia="Times New Roman" w:cstheme="minorHAnsi"/>
          <w:sz w:val="24"/>
          <w:szCs w:val="24"/>
          <w:lang w:eastAsia="it-IT"/>
        </w:rPr>
        <w:t>emporaneo</w:t>
      </w:r>
      <w:r w:rsidR="00676BA9" w:rsidRPr="00953DCB">
        <w:rPr>
          <w:rFonts w:eastAsia="Times New Roman" w:cstheme="minorHAnsi"/>
          <w:sz w:val="24"/>
          <w:szCs w:val="24"/>
          <w:lang w:eastAsia="it-IT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76BA9" w:rsidRPr="00953DCB" w14:paraId="77944150" w14:textId="77777777" w:rsidTr="00997172">
        <w:tc>
          <w:tcPr>
            <w:tcW w:w="4814" w:type="dxa"/>
          </w:tcPr>
          <w:p w14:paraId="2D8AFC7B" w14:textId="77777777" w:rsidR="00676BA9" w:rsidRPr="00953DCB" w:rsidRDefault="00676BA9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953DCB">
              <w:rPr>
                <w:rFonts w:eastAsia="Times New Roman" w:cstheme="minorHAnsi"/>
                <w:sz w:val="24"/>
                <w:szCs w:val="24"/>
                <w:lang w:eastAsia="it-IT"/>
              </w:rPr>
              <w:t>Alunno      BES non certificato/DSA certificato</w:t>
            </w:r>
          </w:p>
        </w:tc>
        <w:tc>
          <w:tcPr>
            <w:tcW w:w="4814" w:type="dxa"/>
          </w:tcPr>
          <w:p w14:paraId="4804B4AE" w14:textId="77777777" w:rsidR="00676BA9" w:rsidRPr="00953DCB" w:rsidRDefault="00676BA9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953DCB">
              <w:rPr>
                <w:rFonts w:eastAsia="Times New Roman" w:cstheme="minorHAnsi"/>
                <w:sz w:val="24"/>
                <w:szCs w:val="24"/>
                <w:lang w:eastAsia="it-IT"/>
              </w:rPr>
              <w:t>Osservazioni</w:t>
            </w:r>
          </w:p>
        </w:tc>
      </w:tr>
      <w:tr w:rsidR="00676BA9" w:rsidRPr="00953DCB" w14:paraId="40822E46" w14:textId="77777777" w:rsidTr="00997172">
        <w:tc>
          <w:tcPr>
            <w:tcW w:w="4814" w:type="dxa"/>
          </w:tcPr>
          <w:p w14:paraId="0D9A8C8E" w14:textId="77777777" w:rsidR="00676BA9" w:rsidRPr="00953DCB" w:rsidRDefault="00676BA9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4814" w:type="dxa"/>
          </w:tcPr>
          <w:p w14:paraId="7D0EEC0A" w14:textId="77777777" w:rsidR="00676BA9" w:rsidRPr="00953DCB" w:rsidRDefault="00676BA9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676BA9" w:rsidRPr="00953DCB" w14:paraId="3871B5DC" w14:textId="77777777" w:rsidTr="00997172">
        <w:tc>
          <w:tcPr>
            <w:tcW w:w="4814" w:type="dxa"/>
          </w:tcPr>
          <w:p w14:paraId="5D3609F8" w14:textId="77777777" w:rsidR="00676BA9" w:rsidRPr="00953DCB" w:rsidRDefault="00676BA9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4814" w:type="dxa"/>
          </w:tcPr>
          <w:p w14:paraId="7D29676D" w14:textId="77777777" w:rsidR="00676BA9" w:rsidRPr="00953DCB" w:rsidRDefault="00676BA9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676BA9" w:rsidRPr="00953DCB" w14:paraId="60BDD3E4" w14:textId="77777777" w:rsidTr="00997172">
        <w:tc>
          <w:tcPr>
            <w:tcW w:w="4814" w:type="dxa"/>
          </w:tcPr>
          <w:p w14:paraId="7D5A9D19" w14:textId="77777777" w:rsidR="00676BA9" w:rsidRPr="00953DCB" w:rsidRDefault="00676BA9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4814" w:type="dxa"/>
          </w:tcPr>
          <w:p w14:paraId="1849C2AB" w14:textId="77777777" w:rsidR="00676BA9" w:rsidRPr="00953DCB" w:rsidRDefault="00676BA9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676BA9" w:rsidRPr="00953DCB" w14:paraId="38A718B2" w14:textId="77777777" w:rsidTr="00997172">
        <w:tc>
          <w:tcPr>
            <w:tcW w:w="4814" w:type="dxa"/>
          </w:tcPr>
          <w:p w14:paraId="6D76AD63" w14:textId="77777777" w:rsidR="00676BA9" w:rsidRPr="00953DCB" w:rsidRDefault="00676BA9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4814" w:type="dxa"/>
          </w:tcPr>
          <w:p w14:paraId="7CE6ADD1" w14:textId="77777777" w:rsidR="00676BA9" w:rsidRPr="00953DCB" w:rsidRDefault="00676BA9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5211B58C" w14:textId="77777777" w:rsidR="006E351C" w:rsidRPr="00953DCB" w:rsidRDefault="006E351C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62668B8" w14:textId="26A519E0" w:rsidR="002F4D56" w:rsidRPr="00953DCB" w:rsidRDefault="006E351C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b/>
          <w:sz w:val="24"/>
          <w:szCs w:val="24"/>
          <w:lang w:eastAsia="it-IT"/>
        </w:rPr>
        <w:t xml:space="preserve">In merito al punto </w:t>
      </w:r>
      <w:r w:rsidR="00676BA9" w:rsidRPr="00953DCB">
        <w:rPr>
          <w:rFonts w:eastAsia="Times New Roman" w:cstheme="minorHAnsi"/>
          <w:b/>
          <w:sz w:val="24"/>
          <w:szCs w:val="24"/>
          <w:lang w:eastAsia="it-IT"/>
        </w:rPr>
        <w:t>5</w:t>
      </w:r>
      <w:r w:rsidRPr="00953DCB">
        <w:rPr>
          <w:rFonts w:eastAsia="Times New Roman" w:cstheme="minorHAnsi"/>
          <w:sz w:val="24"/>
          <w:szCs w:val="24"/>
          <w:lang w:eastAsia="it-IT"/>
        </w:rPr>
        <w:t xml:space="preserve"> all’odg</w:t>
      </w:r>
      <w:r w:rsidR="00721D3F">
        <w:rPr>
          <w:rFonts w:eastAsia="Times New Roman" w:cstheme="minorHAnsi"/>
          <w:sz w:val="24"/>
          <w:szCs w:val="24"/>
          <w:lang w:eastAsia="it-IT"/>
        </w:rPr>
        <w:t>,</w:t>
      </w:r>
      <w:r w:rsidRPr="00953DC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2F4D56" w:rsidRPr="00953DCB">
        <w:rPr>
          <w:rFonts w:eastAsia="Times New Roman" w:cstheme="minorHAnsi"/>
          <w:sz w:val="24"/>
          <w:szCs w:val="24"/>
          <w:lang w:eastAsia="it-IT"/>
        </w:rPr>
        <w:t>si stabilisce il seguente calendario di uscite didattiche</w:t>
      </w:r>
      <w:r w:rsidRPr="00953DCB">
        <w:rPr>
          <w:rFonts w:eastAsia="Times New Roman" w:cstheme="minorHAnsi"/>
          <w:sz w:val="24"/>
          <w:szCs w:val="24"/>
          <w:lang w:eastAsia="it-IT"/>
        </w:rPr>
        <w:t xml:space="preserve"> di un giorno</w:t>
      </w:r>
      <w:r w:rsidR="00721D3F">
        <w:rPr>
          <w:rFonts w:eastAsia="Times New Roman" w:cstheme="minorHAnsi"/>
          <w:sz w:val="24"/>
          <w:szCs w:val="24"/>
          <w:lang w:eastAsia="it-IT"/>
        </w:rPr>
        <w:t>:</w:t>
      </w:r>
    </w:p>
    <w:tbl>
      <w:tblPr>
        <w:tblStyle w:val="Grigliatabella"/>
        <w:tblW w:w="11180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302"/>
        <w:gridCol w:w="2477"/>
        <w:gridCol w:w="1440"/>
        <w:gridCol w:w="2102"/>
        <w:gridCol w:w="1540"/>
        <w:gridCol w:w="1767"/>
        <w:gridCol w:w="1552"/>
      </w:tblGrid>
      <w:tr w:rsidR="00C61C3D" w:rsidRPr="00953DCB" w14:paraId="328D2F9A" w14:textId="77777777" w:rsidTr="00C61C3D">
        <w:tc>
          <w:tcPr>
            <w:tcW w:w="302" w:type="dxa"/>
          </w:tcPr>
          <w:p w14:paraId="1A8C3090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77" w:type="dxa"/>
          </w:tcPr>
          <w:p w14:paraId="0F2FD65D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953DCB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DESTINAZIONE</w:t>
            </w:r>
          </w:p>
        </w:tc>
        <w:tc>
          <w:tcPr>
            <w:tcW w:w="1440" w:type="dxa"/>
          </w:tcPr>
          <w:p w14:paraId="2A2916A0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953DCB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DATA </w:t>
            </w:r>
          </w:p>
          <w:p w14:paraId="393F5D4A" w14:textId="0B482E31" w:rsidR="006E351C" w:rsidRPr="00953DCB" w:rsidRDefault="006E351C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953DCB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(periodo)</w:t>
            </w:r>
          </w:p>
        </w:tc>
        <w:tc>
          <w:tcPr>
            <w:tcW w:w="2102" w:type="dxa"/>
          </w:tcPr>
          <w:p w14:paraId="4EEABFDE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953DCB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DISCIPLINE</w:t>
            </w:r>
          </w:p>
          <w:p w14:paraId="1ECF7547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953DCB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COINVOLTE</w:t>
            </w:r>
          </w:p>
        </w:tc>
        <w:tc>
          <w:tcPr>
            <w:tcW w:w="1540" w:type="dxa"/>
          </w:tcPr>
          <w:p w14:paraId="17D2DF2A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953DCB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ATTIVITÀ</w:t>
            </w:r>
          </w:p>
        </w:tc>
        <w:tc>
          <w:tcPr>
            <w:tcW w:w="1767" w:type="dxa"/>
          </w:tcPr>
          <w:p w14:paraId="0FC814D8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953DCB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GRATUITO/ PAGAMENTO</w:t>
            </w:r>
          </w:p>
        </w:tc>
        <w:tc>
          <w:tcPr>
            <w:tcW w:w="1552" w:type="dxa"/>
          </w:tcPr>
          <w:p w14:paraId="09D459FF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953DCB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DOCENTI</w:t>
            </w:r>
          </w:p>
        </w:tc>
      </w:tr>
      <w:tr w:rsidR="00C61C3D" w:rsidRPr="00953DCB" w14:paraId="37E3A353" w14:textId="77777777" w:rsidTr="00C61C3D">
        <w:tc>
          <w:tcPr>
            <w:tcW w:w="302" w:type="dxa"/>
          </w:tcPr>
          <w:p w14:paraId="6D6807FA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953DCB">
              <w:rPr>
                <w:rFonts w:eastAsia="Times New Roman" w:cstheme="min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477" w:type="dxa"/>
          </w:tcPr>
          <w:p w14:paraId="4B06E447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440" w:type="dxa"/>
          </w:tcPr>
          <w:p w14:paraId="62704558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102" w:type="dxa"/>
          </w:tcPr>
          <w:p w14:paraId="08211ABD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540" w:type="dxa"/>
          </w:tcPr>
          <w:p w14:paraId="790B68FF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67" w:type="dxa"/>
          </w:tcPr>
          <w:p w14:paraId="45C80283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552" w:type="dxa"/>
          </w:tcPr>
          <w:p w14:paraId="25152971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C61C3D" w:rsidRPr="00953DCB" w14:paraId="5AA58FBA" w14:textId="77777777" w:rsidTr="00C61C3D">
        <w:tc>
          <w:tcPr>
            <w:tcW w:w="302" w:type="dxa"/>
          </w:tcPr>
          <w:p w14:paraId="32FD87BC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953DCB">
              <w:rPr>
                <w:rFonts w:eastAsia="Times New Roman" w:cstheme="min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477" w:type="dxa"/>
          </w:tcPr>
          <w:p w14:paraId="434D164E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440" w:type="dxa"/>
          </w:tcPr>
          <w:p w14:paraId="7F5D9476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102" w:type="dxa"/>
          </w:tcPr>
          <w:p w14:paraId="441562CF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540" w:type="dxa"/>
          </w:tcPr>
          <w:p w14:paraId="037C876E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67" w:type="dxa"/>
          </w:tcPr>
          <w:p w14:paraId="5B642D79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552" w:type="dxa"/>
          </w:tcPr>
          <w:p w14:paraId="2D3162BC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C61C3D" w:rsidRPr="00953DCB" w14:paraId="2F4AD69B" w14:textId="77777777" w:rsidTr="00C61C3D">
        <w:tc>
          <w:tcPr>
            <w:tcW w:w="302" w:type="dxa"/>
          </w:tcPr>
          <w:p w14:paraId="1C87ACB6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953DCB">
              <w:rPr>
                <w:rFonts w:eastAsia="Times New Roman" w:cstheme="min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477" w:type="dxa"/>
          </w:tcPr>
          <w:p w14:paraId="1BF9894D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440" w:type="dxa"/>
          </w:tcPr>
          <w:p w14:paraId="4F1517E1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102" w:type="dxa"/>
          </w:tcPr>
          <w:p w14:paraId="7741E275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540" w:type="dxa"/>
          </w:tcPr>
          <w:p w14:paraId="3599ACE6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67" w:type="dxa"/>
          </w:tcPr>
          <w:p w14:paraId="638AB9E9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552" w:type="dxa"/>
          </w:tcPr>
          <w:p w14:paraId="5C0B0EFD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C61C3D" w:rsidRPr="00953DCB" w14:paraId="485CE289" w14:textId="77777777" w:rsidTr="00C61C3D">
        <w:tc>
          <w:tcPr>
            <w:tcW w:w="302" w:type="dxa"/>
          </w:tcPr>
          <w:p w14:paraId="6517B1DA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953DCB">
              <w:rPr>
                <w:rFonts w:eastAsia="Times New Roman" w:cstheme="min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477" w:type="dxa"/>
          </w:tcPr>
          <w:p w14:paraId="590EE537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440" w:type="dxa"/>
          </w:tcPr>
          <w:p w14:paraId="2B7C53D6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102" w:type="dxa"/>
          </w:tcPr>
          <w:p w14:paraId="5BA8FEF3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540" w:type="dxa"/>
          </w:tcPr>
          <w:p w14:paraId="7D4991AE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67" w:type="dxa"/>
          </w:tcPr>
          <w:p w14:paraId="0A66C583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552" w:type="dxa"/>
          </w:tcPr>
          <w:p w14:paraId="23B3EB76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C61C3D" w:rsidRPr="00953DCB" w14:paraId="427D1C93" w14:textId="77777777" w:rsidTr="00C61C3D">
        <w:tc>
          <w:tcPr>
            <w:tcW w:w="302" w:type="dxa"/>
          </w:tcPr>
          <w:p w14:paraId="2E6B855A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953DCB">
              <w:rPr>
                <w:rFonts w:eastAsia="Times New Roman" w:cstheme="minorHAns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477" w:type="dxa"/>
          </w:tcPr>
          <w:p w14:paraId="6DE79087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440" w:type="dxa"/>
          </w:tcPr>
          <w:p w14:paraId="67A08C24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102" w:type="dxa"/>
          </w:tcPr>
          <w:p w14:paraId="152D4016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540" w:type="dxa"/>
          </w:tcPr>
          <w:p w14:paraId="04003AE7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67" w:type="dxa"/>
          </w:tcPr>
          <w:p w14:paraId="17E05828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552" w:type="dxa"/>
          </w:tcPr>
          <w:p w14:paraId="14A2BEC4" w14:textId="77777777" w:rsidR="00C61C3D" w:rsidRPr="00953DCB" w:rsidRDefault="00C61C3D" w:rsidP="00953D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54BE1628" w14:textId="77777777" w:rsidR="002F4D56" w:rsidRPr="00953DCB" w:rsidRDefault="002F4D56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B64E5CF" w14:textId="7F1BF2FB" w:rsidR="0055169F" w:rsidRPr="00953DCB" w:rsidRDefault="00790936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b/>
          <w:sz w:val="24"/>
          <w:szCs w:val="24"/>
          <w:lang w:eastAsia="it-IT"/>
        </w:rPr>
        <w:t xml:space="preserve">In merito al punto </w:t>
      </w:r>
      <w:r w:rsidR="00676BA9" w:rsidRPr="00953DCB">
        <w:rPr>
          <w:rFonts w:eastAsia="Times New Roman" w:cstheme="minorHAnsi"/>
          <w:b/>
          <w:sz w:val="24"/>
          <w:szCs w:val="24"/>
          <w:lang w:eastAsia="it-IT"/>
        </w:rPr>
        <w:t>6</w:t>
      </w:r>
      <w:r w:rsidRPr="00953DCB">
        <w:rPr>
          <w:rFonts w:eastAsia="Times New Roman" w:cstheme="minorHAnsi"/>
          <w:sz w:val="24"/>
          <w:szCs w:val="24"/>
          <w:lang w:eastAsia="it-IT"/>
        </w:rPr>
        <w:t xml:space="preserve"> all’odg</w:t>
      </w:r>
      <w:r w:rsidR="00676BA9" w:rsidRPr="00953DCB">
        <w:rPr>
          <w:rFonts w:eastAsia="Times New Roman" w:cstheme="minorHAnsi"/>
          <w:sz w:val="24"/>
          <w:szCs w:val="24"/>
          <w:lang w:eastAsia="it-IT"/>
        </w:rPr>
        <w:t xml:space="preserve">, i seguenti docenti danno la disponibilità ad accompagnare gli alunni nei viaggi d’istruzione di 2-3 giorni (classi seconde e terze): </w:t>
      </w:r>
    </w:p>
    <w:p w14:paraId="08D0F18C" w14:textId="77777777" w:rsidR="00790936" w:rsidRPr="00953DCB" w:rsidRDefault="00790936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sz w:val="24"/>
          <w:szCs w:val="24"/>
          <w:lang w:eastAsia="it-IT"/>
        </w:rPr>
        <w:t>1. …………………………….</w:t>
      </w:r>
    </w:p>
    <w:p w14:paraId="52CF35F1" w14:textId="77777777" w:rsidR="00790936" w:rsidRPr="00953DCB" w:rsidRDefault="00790936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sz w:val="24"/>
          <w:szCs w:val="24"/>
          <w:lang w:eastAsia="it-IT"/>
        </w:rPr>
        <w:t>2………………………………</w:t>
      </w:r>
    </w:p>
    <w:p w14:paraId="72552D39" w14:textId="77777777" w:rsidR="00790936" w:rsidRPr="00953DCB" w:rsidRDefault="00790936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sz w:val="24"/>
          <w:szCs w:val="24"/>
          <w:lang w:eastAsia="it-IT"/>
        </w:rPr>
        <w:t>3………………………………</w:t>
      </w:r>
    </w:p>
    <w:p w14:paraId="48B4D945" w14:textId="77777777" w:rsidR="0075146A" w:rsidRPr="00953DCB" w:rsidRDefault="00C61C3D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sz w:val="24"/>
          <w:szCs w:val="24"/>
          <w:lang w:eastAsia="it-IT"/>
        </w:rPr>
        <w:t>Ad ogni proposta si abbinano docente accompagnatore e/o eventuali sostituti.</w:t>
      </w:r>
    </w:p>
    <w:p w14:paraId="27AD0A36" w14:textId="77777777" w:rsidR="0075146A" w:rsidRPr="00953DCB" w:rsidRDefault="0075146A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46D7B41" w14:textId="77777777" w:rsidR="009421CE" w:rsidRPr="00953DCB" w:rsidRDefault="0075146A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sz w:val="24"/>
          <w:szCs w:val="24"/>
          <w:lang w:eastAsia="it-IT"/>
        </w:rPr>
        <w:t>Conclusa la trattazione dell’odg, la seduta è chiusa alle ore ………………………</w:t>
      </w:r>
    </w:p>
    <w:p w14:paraId="671E4AF2" w14:textId="77777777" w:rsidR="0075146A" w:rsidRPr="00953DCB" w:rsidRDefault="0075146A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02E1A0E" w14:textId="77777777" w:rsidR="0075146A" w:rsidRPr="00953DCB" w:rsidRDefault="0075146A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sz w:val="24"/>
          <w:szCs w:val="24"/>
          <w:lang w:eastAsia="it-IT"/>
        </w:rPr>
        <w:t>Pomezia, ………………</w:t>
      </w:r>
    </w:p>
    <w:p w14:paraId="53AA5364" w14:textId="77777777" w:rsidR="0075146A" w:rsidRPr="00953DCB" w:rsidRDefault="0075146A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84E0808" w14:textId="77777777" w:rsidR="0075146A" w:rsidRPr="00953DCB" w:rsidRDefault="0075146A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3DCB">
        <w:rPr>
          <w:rFonts w:eastAsia="Times New Roman" w:cstheme="minorHAnsi"/>
          <w:sz w:val="24"/>
          <w:szCs w:val="24"/>
          <w:lang w:eastAsia="it-IT"/>
        </w:rPr>
        <w:t xml:space="preserve">       Il SEGRETARIO                                                           </w:t>
      </w:r>
      <w:r w:rsidR="00C61C3D" w:rsidRPr="00953DCB">
        <w:rPr>
          <w:rFonts w:eastAsia="Times New Roman" w:cstheme="minorHAnsi"/>
          <w:sz w:val="24"/>
          <w:szCs w:val="24"/>
          <w:lang w:eastAsia="it-IT"/>
        </w:rPr>
        <w:t xml:space="preserve">                        </w:t>
      </w:r>
      <w:r w:rsidRPr="00953DCB">
        <w:rPr>
          <w:rFonts w:eastAsia="Times New Roman" w:cstheme="minorHAnsi"/>
          <w:sz w:val="24"/>
          <w:szCs w:val="24"/>
          <w:lang w:eastAsia="it-IT"/>
        </w:rPr>
        <w:t xml:space="preserve">                 IL PRESIDENTE</w:t>
      </w:r>
    </w:p>
    <w:p w14:paraId="7496F98A" w14:textId="77777777" w:rsidR="009421CE" w:rsidRPr="00953DCB" w:rsidRDefault="009421CE" w:rsidP="00953DC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EF00CC8" w14:textId="77777777" w:rsidR="00C7236C" w:rsidRPr="00953DCB" w:rsidRDefault="00C7236C" w:rsidP="00953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FF"/>
          <w:sz w:val="24"/>
          <w:szCs w:val="24"/>
          <w:u w:val="single"/>
          <w:lang w:eastAsia="it-IT"/>
        </w:rPr>
      </w:pPr>
    </w:p>
    <w:p w14:paraId="3A2732FE" w14:textId="77777777" w:rsidR="00C7236C" w:rsidRPr="00953DCB" w:rsidRDefault="00C7236C" w:rsidP="00953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FF"/>
          <w:sz w:val="24"/>
          <w:szCs w:val="24"/>
          <w:u w:val="single"/>
          <w:lang w:eastAsia="it-IT"/>
        </w:rPr>
      </w:pPr>
    </w:p>
    <w:p w14:paraId="0CDC080D" w14:textId="77777777" w:rsidR="00C7236C" w:rsidRPr="00953DCB" w:rsidRDefault="00C7236C" w:rsidP="00953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FF"/>
          <w:sz w:val="24"/>
          <w:szCs w:val="24"/>
          <w:u w:val="single"/>
          <w:lang w:eastAsia="it-IT"/>
        </w:rPr>
      </w:pPr>
    </w:p>
    <w:p w14:paraId="702DA307" w14:textId="77777777" w:rsidR="00C7236C" w:rsidRPr="00953DCB" w:rsidRDefault="00C7236C" w:rsidP="00953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D42840" w14:textId="77777777" w:rsidR="00C7236C" w:rsidRPr="00953DCB" w:rsidRDefault="00C7236C" w:rsidP="00953DCB">
      <w:pPr>
        <w:jc w:val="both"/>
        <w:rPr>
          <w:rFonts w:cstheme="minorHAnsi"/>
          <w:sz w:val="24"/>
          <w:szCs w:val="24"/>
        </w:rPr>
      </w:pPr>
    </w:p>
    <w:p w14:paraId="6318D785" w14:textId="77777777" w:rsidR="00666788" w:rsidRPr="00953DCB" w:rsidRDefault="00666788" w:rsidP="00953DCB">
      <w:pPr>
        <w:jc w:val="both"/>
        <w:rPr>
          <w:rFonts w:cstheme="minorHAnsi"/>
          <w:sz w:val="24"/>
          <w:szCs w:val="24"/>
        </w:rPr>
      </w:pPr>
    </w:p>
    <w:sectPr w:rsidR="00666788" w:rsidRPr="00953DCB" w:rsidSect="00EB1257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2F0A"/>
    <w:multiLevelType w:val="multilevel"/>
    <w:tmpl w:val="84B6A27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716656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AE"/>
    <w:rsid w:val="002F4D56"/>
    <w:rsid w:val="00304272"/>
    <w:rsid w:val="00342759"/>
    <w:rsid w:val="00452618"/>
    <w:rsid w:val="0055169F"/>
    <w:rsid w:val="00666788"/>
    <w:rsid w:val="00676BA9"/>
    <w:rsid w:val="006E351C"/>
    <w:rsid w:val="00721D3F"/>
    <w:rsid w:val="0075146A"/>
    <w:rsid w:val="00790936"/>
    <w:rsid w:val="009421CE"/>
    <w:rsid w:val="009517AE"/>
    <w:rsid w:val="00953DCB"/>
    <w:rsid w:val="00C61C3D"/>
    <w:rsid w:val="00C7236C"/>
    <w:rsid w:val="00E718CE"/>
    <w:rsid w:val="00EB1257"/>
    <w:rsid w:val="00E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062A"/>
  <w15:docId w15:val="{B71775E2-63AE-4AF3-840A-8BF02FB9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36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C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B125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1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b7scDSMFmvjd1tRN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Mariaconcetta Gagliardi</cp:lastModifiedBy>
  <cp:revision>3</cp:revision>
  <dcterms:created xsi:type="dcterms:W3CDTF">2022-10-12T19:51:00Z</dcterms:created>
  <dcterms:modified xsi:type="dcterms:W3CDTF">2022-10-12T21:03:00Z</dcterms:modified>
</cp:coreProperties>
</file>