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A57D3" w14:textId="50EB5C4D" w:rsidR="005B4737" w:rsidRDefault="00B914FC" w:rsidP="00766C4A">
      <w:pPr>
        <w:jc w:val="center"/>
        <w:rPr>
          <w:b/>
          <w:bCs/>
          <w:sz w:val="24"/>
          <w:szCs w:val="24"/>
        </w:rPr>
      </w:pPr>
      <w:bookmarkStart w:id="0" w:name="_Hlk36031947"/>
      <w:r>
        <w:rPr>
          <w:b/>
          <w:bCs/>
          <w:sz w:val="24"/>
          <w:szCs w:val="24"/>
        </w:rPr>
        <w:t xml:space="preserve">ISTRUZIONE OPERATIVE </w:t>
      </w:r>
      <w:r w:rsidR="005B4737">
        <w:rPr>
          <w:b/>
          <w:bCs/>
          <w:sz w:val="24"/>
          <w:szCs w:val="24"/>
        </w:rPr>
        <w:t xml:space="preserve">DIDATTICA A DISTANZA </w:t>
      </w:r>
      <w:r>
        <w:rPr>
          <w:b/>
          <w:bCs/>
          <w:sz w:val="24"/>
          <w:szCs w:val="24"/>
        </w:rPr>
        <w:t>II FASE</w:t>
      </w:r>
    </w:p>
    <w:p w14:paraId="7040CDB6" w14:textId="02356DB6" w:rsidR="00B914FC" w:rsidRDefault="00B914FC" w:rsidP="00766C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(Dal 30 marzo 2020)</w:t>
      </w:r>
    </w:p>
    <w:p w14:paraId="4207FF57" w14:textId="77777777" w:rsidR="00B914FC" w:rsidRDefault="00B914FC" w:rsidP="00766C4A">
      <w:pPr>
        <w:jc w:val="center"/>
        <w:rPr>
          <w:b/>
          <w:bCs/>
          <w:sz w:val="24"/>
          <w:szCs w:val="24"/>
        </w:rPr>
      </w:pPr>
    </w:p>
    <w:p w14:paraId="1D3BAA29" w14:textId="76AD78A2" w:rsidR="005B4737" w:rsidRDefault="005B4737" w:rsidP="00861D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AZIONI COMUNI A TUTTI GLI ORDINI DI SCUOLA:</w:t>
      </w:r>
    </w:p>
    <w:p w14:paraId="77F9D72F" w14:textId="2214C0C0" w:rsidR="005B4737" w:rsidRDefault="005B4737" w:rsidP="00861DF8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B914FC">
        <w:rPr>
          <w:sz w:val="24"/>
          <w:szCs w:val="24"/>
        </w:rPr>
        <w:t xml:space="preserve">Collaborazione, condivisione e </w:t>
      </w:r>
      <w:r w:rsidR="00B914FC">
        <w:rPr>
          <w:sz w:val="24"/>
          <w:szCs w:val="24"/>
        </w:rPr>
        <w:t xml:space="preserve">calendarizzazione delle attività </w:t>
      </w:r>
      <w:r w:rsidRPr="00B914FC">
        <w:rPr>
          <w:sz w:val="24"/>
          <w:szCs w:val="24"/>
        </w:rPr>
        <w:t>nell’ambito de</w:t>
      </w:r>
      <w:r w:rsidR="00B914FC">
        <w:rPr>
          <w:sz w:val="24"/>
          <w:szCs w:val="24"/>
        </w:rPr>
        <w:t>i</w:t>
      </w:r>
      <w:r w:rsidRPr="00B914FC">
        <w:rPr>
          <w:sz w:val="24"/>
          <w:szCs w:val="24"/>
        </w:rPr>
        <w:t xml:space="preserve"> team insegnanti e dei consigli di classe</w:t>
      </w:r>
      <w:r w:rsidR="00B914FC">
        <w:rPr>
          <w:sz w:val="24"/>
          <w:szCs w:val="24"/>
        </w:rPr>
        <w:t xml:space="preserve"> </w:t>
      </w:r>
      <w:bookmarkStart w:id="1" w:name="_Hlk36037496"/>
      <w:r w:rsidR="00B914FC" w:rsidRPr="00B914FC">
        <w:rPr>
          <w:sz w:val="24"/>
          <w:szCs w:val="24"/>
        </w:rPr>
        <w:t xml:space="preserve">(anche </w:t>
      </w:r>
      <w:r w:rsidR="00B914FC">
        <w:rPr>
          <w:sz w:val="24"/>
          <w:szCs w:val="24"/>
        </w:rPr>
        <w:t xml:space="preserve">in modo </w:t>
      </w:r>
      <w:r w:rsidR="00B914FC" w:rsidRPr="00B914FC">
        <w:rPr>
          <w:sz w:val="24"/>
          <w:szCs w:val="24"/>
        </w:rPr>
        <w:t>informale, attraverso contatti quotidiani tra docenti)</w:t>
      </w:r>
      <w:bookmarkEnd w:id="1"/>
      <w:r w:rsidRPr="00B914FC">
        <w:rPr>
          <w:sz w:val="24"/>
          <w:szCs w:val="24"/>
        </w:rPr>
        <w:t xml:space="preserve">, coordinando l’offerta didattica per </w:t>
      </w:r>
      <w:r w:rsidR="00B914FC" w:rsidRPr="00B914FC">
        <w:rPr>
          <w:sz w:val="24"/>
          <w:szCs w:val="24"/>
        </w:rPr>
        <w:t>evitare eccessiva concentrazione di attività in alcuni momenti della giornata e/o settimana. Si richiede un generico e flessibile rispetto delle proporzioni tra il monte ore normalmente riservato ad ogni disciplina e/o attività</w:t>
      </w:r>
      <w:r w:rsidR="00B914FC">
        <w:rPr>
          <w:sz w:val="24"/>
          <w:szCs w:val="24"/>
        </w:rPr>
        <w:t>;</w:t>
      </w:r>
    </w:p>
    <w:p w14:paraId="7462CD9D" w14:textId="11334F55" w:rsidR="00B914FC" w:rsidRDefault="00B914FC" w:rsidP="00861DF8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Collaborazione e condivisione tra docenti disciplinari e docenti di sostegno </w:t>
      </w:r>
      <w:r w:rsidRPr="00B914FC">
        <w:rPr>
          <w:sz w:val="24"/>
          <w:szCs w:val="24"/>
        </w:rPr>
        <w:t xml:space="preserve">(anche </w:t>
      </w:r>
      <w:r>
        <w:rPr>
          <w:sz w:val="24"/>
          <w:szCs w:val="24"/>
        </w:rPr>
        <w:t xml:space="preserve">in modo </w:t>
      </w:r>
      <w:r w:rsidRPr="00B914FC">
        <w:rPr>
          <w:sz w:val="24"/>
          <w:szCs w:val="24"/>
        </w:rPr>
        <w:t>informale, attraverso contatti quotidiani tra docenti)</w:t>
      </w:r>
      <w:r>
        <w:rPr>
          <w:sz w:val="24"/>
          <w:szCs w:val="24"/>
        </w:rPr>
        <w:t>;</w:t>
      </w:r>
    </w:p>
    <w:p w14:paraId="358CC4A2" w14:textId="081D2E1B" w:rsidR="00B914FC" w:rsidRDefault="00B914FC" w:rsidP="00861DF8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Adattamento (attraverso l’uso di misure dispensative e strumenti compensativi) dell’offerta didattica a quanto previsto dai PDP e dai PEI degli studenti di area BES.</w:t>
      </w:r>
    </w:p>
    <w:p w14:paraId="339B75EF" w14:textId="611536B6" w:rsidR="005B4737" w:rsidRDefault="00B914FC" w:rsidP="00861DF8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Riservare le comunicazioni alla sola trasmissione di contenuti didattici o di istruzioni/indicazioni/supporto a fini esclusivamente educativi e didattici.</w:t>
      </w:r>
    </w:p>
    <w:p w14:paraId="0175E3A0" w14:textId="1B8F5E3E" w:rsidR="00B914FC" w:rsidRPr="00861DF8" w:rsidRDefault="00861DF8" w:rsidP="00861DF8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 quanto riguarda la valutazione, essa resta naturalmente affidata alla responsabilità e alla libertà del singolo docente, secondo i criteri ordinari adottati dal Collegio Docenti. Indicazione generale opzionale è di non utilizzare, in questa fase, il registro elettronico per la valutazione numerica, ma procedere attraverso commenti individuali alle prove degli studenti e annotazioni di merito o demerito, nell’ottica di una valutazione formativa globale in una fase successiva. In caso di verifiche in videolezione si richiede la presenza di almeno un testimone tra gli studenti.</w:t>
      </w:r>
    </w:p>
    <w:p w14:paraId="2D262718" w14:textId="6B24E519" w:rsidR="00C15E51" w:rsidRPr="00B914FC" w:rsidRDefault="00C15E51" w:rsidP="00766C4A">
      <w:pPr>
        <w:jc w:val="center"/>
        <w:rPr>
          <w:b/>
          <w:bCs/>
          <w:sz w:val="28"/>
          <w:szCs w:val="28"/>
        </w:rPr>
      </w:pPr>
      <w:r w:rsidRPr="00B914FC">
        <w:rPr>
          <w:b/>
          <w:bCs/>
          <w:sz w:val="28"/>
          <w:szCs w:val="28"/>
        </w:rPr>
        <w:t>SCUOLA DELL’INFANZIA</w:t>
      </w:r>
    </w:p>
    <w:p w14:paraId="1316DF5E" w14:textId="63081872" w:rsidR="00C15E51" w:rsidRPr="00A17B4B" w:rsidRDefault="00C15E51" w:rsidP="00766C4A">
      <w:pPr>
        <w:rPr>
          <w:b/>
          <w:bCs/>
          <w:sz w:val="24"/>
          <w:szCs w:val="24"/>
        </w:rPr>
      </w:pPr>
      <w:r w:rsidRPr="00A17B4B">
        <w:rPr>
          <w:b/>
          <w:bCs/>
          <w:sz w:val="24"/>
          <w:szCs w:val="24"/>
        </w:rPr>
        <w:t>DIDATTICA A DISTANZA DI BASE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42"/>
        <w:gridCol w:w="3204"/>
        <w:gridCol w:w="1863"/>
        <w:gridCol w:w="2219"/>
      </w:tblGrid>
      <w:tr w:rsidR="00781C0E" w:rsidRPr="00781C0E" w14:paraId="275974D1" w14:textId="77777777" w:rsidTr="00C15E51">
        <w:tc>
          <w:tcPr>
            <w:tcW w:w="2522" w:type="dxa"/>
          </w:tcPr>
          <w:p w14:paraId="158A3083" w14:textId="2E2DA2E9" w:rsidR="00C15E51" w:rsidRPr="00781C0E" w:rsidRDefault="00C15E51" w:rsidP="00C15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_Hlk36028664"/>
            <w:r w:rsidRPr="00781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 ATTIVITÀ</w:t>
            </w:r>
          </w:p>
        </w:tc>
        <w:tc>
          <w:tcPr>
            <w:tcW w:w="2496" w:type="dxa"/>
          </w:tcPr>
          <w:p w14:paraId="7173C1EA" w14:textId="13A8DD19" w:rsidR="00C15E51" w:rsidRPr="00781C0E" w:rsidRDefault="00C15E51" w:rsidP="00C15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995" w:type="dxa"/>
          </w:tcPr>
          <w:p w14:paraId="1210BC8A" w14:textId="6E1F8B0A" w:rsidR="00C15E51" w:rsidRPr="00781C0E" w:rsidRDefault="00C15E51" w:rsidP="00C15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RESPONSABILI ATTIVITÀ</w:t>
            </w:r>
          </w:p>
        </w:tc>
        <w:tc>
          <w:tcPr>
            <w:tcW w:w="2615" w:type="dxa"/>
          </w:tcPr>
          <w:p w14:paraId="00E33449" w14:textId="5D623885" w:rsidR="00C15E51" w:rsidRPr="00781C0E" w:rsidRDefault="00C15E51" w:rsidP="00B967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MODALITÀ DI TRASMISSIONE</w:t>
            </w:r>
          </w:p>
        </w:tc>
      </w:tr>
      <w:tr w:rsidR="00D34209" w:rsidRPr="00781C0E" w14:paraId="6B425A93" w14:textId="77777777" w:rsidTr="00C15E51">
        <w:tc>
          <w:tcPr>
            <w:tcW w:w="2522" w:type="dxa"/>
          </w:tcPr>
          <w:p w14:paraId="3838E951" w14:textId="68098776" w:rsidR="00D22B2F" w:rsidRPr="00781C0E" w:rsidRDefault="00D22B2F" w:rsidP="00766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PROGRAMMAZIONE</w:t>
            </w:r>
          </w:p>
        </w:tc>
        <w:tc>
          <w:tcPr>
            <w:tcW w:w="2496" w:type="dxa"/>
          </w:tcPr>
          <w:p w14:paraId="7A5B8C02" w14:textId="1BDEDBEA" w:rsidR="00D22B2F" w:rsidRPr="00781C0E" w:rsidRDefault="00D22B2F" w:rsidP="0076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Adattamento della programmazione annuale alle esigenze particolari degli ultimi due mesi di lezione (</w:t>
            </w:r>
            <w:r w:rsidR="00766C4A" w:rsidRPr="00781C0E">
              <w:rPr>
                <w:rFonts w:ascii="Times New Roman" w:hAnsi="Times New Roman" w:cs="Times New Roman"/>
                <w:sz w:val="20"/>
                <w:szCs w:val="20"/>
              </w:rPr>
              <w:t xml:space="preserve">essenziale </w:t>
            </w: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in caso di mancata ripresa delle attività ordinarie)</w:t>
            </w:r>
          </w:p>
        </w:tc>
        <w:tc>
          <w:tcPr>
            <w:tcW w:w="1995" w:type="dxa"/>
          </w:tcPr>
          <w:p w14:paraId="2586DFB6" w14:textId="77777777" w:rsidR="00D22B2F" w:rsidRPr="00781C0E" w:rsidRDefault="00D22B2F" w:rsidP="00D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INSEGNANTI</w:t>
            </w:r>
          </w:p>
          <w:p w14:paraId="42411997" w14:textId="77777777" w:rsidR="00D22B2F" w:rsidRPr="00781C0E" w:rsidRDefault="00D22B2F" w:rsidP="00D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INTERSEZIONE</w:t>
            </w:r>
          </w:p>
          <w:p w14:paraId="251722C9" w14:textId="567F92D7" w:rsidR="00D22B2F" w:rsidRPr="00781C0E" w:rsidRDefault="00D22B2F" w:rsidP="00D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INFANZIA</w:t>
            </w:r>
          </w:p>
        </w:tc>
        <w:tc>
          <w:tcPr>
            <w:tcW w:w="2615" w:type="dxa"/>
          </w:tcPr>
          <w:p w14:paraId="039E4ED1" w14:textId="7C660E04" w:rsidR="00D22B2F" w:rsidRPr="00781C0E" w:rsidRDefault="00D22B2F" w:rsidP="0076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Compilazione modulo inviato dal DS</w:t>
            </w:r>
          </w:p>
        </w:tc>
      </w:tr>
      <w:tr w:rsidR="00781C0E" w:rsidRPr="00781C0E" w14:paraId="2BE50EA3" w14:textId="77777777" w:rsidTr="00C15E51">
        <w:tc>
          <w:tcPr>
            <w:tcW w:w="2522" w:type="dxa"/>
          </w:tcPr>
          <w:p w14:paraId="2DE3346B" w14:textId="1746BB49" w:rsidR="00C15E51" w:rsidRPr="00781C0E" w:rsidRDefault="00C15E51" w:rsidP="00766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LABORATORIO INFANZIA</w:t>
            </w:r>
          </w:p>
        </w:tc>
        <w:tc>
          <w:tcPr>
            <w:tcW w:w="2496" w:type="dxa"/>
          </w:tcPr>
          <w:p w14:paraId="005EBE96" w14:textId="3D1CF39E" w:rsidR="00C15E51" w:rsidRPr="00781C0E" w:rsidRDefault="00C15E51" w:rsidP="0076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Pubblicazione di materiali didattici e attività da svolgere sul sito istituzionale</w:t>
            </w:r>
          </w:p>
        </w:tc>
        <w:tc>
          <w:tcPr>
            <w:tcW w:w="1995" w:type="dxa"/>
          </w:tcPr>
          <w:p w14:paraId="50E76044" w14:textId="77777777" w:rsidR="00C15E51" w:rsidRPr="00781C0E" w:rsidRDefault="00B96753" w:rsidP="00B9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INSEGNANTI</w:t>
            </w:r>
          </w:p>
          <w:p w14:paraId="08F00829" w14:textId="77777777" w:rsidR="00B96753" w:rsidRPr="00781C0E" w:rsidRDefault="00B96753" w:rsidP="00B9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INTERSEZIONE</w:t>
            </w:r>
          </w:p>
          <w:p w14:paraId="3B62EB46" w14:textId="5F2EA6FA" w:rsidR="00B96753" w:rsidRPr="00781C0E" w:rsidRDefault="00B96753" w:rsidP="00B9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INFANZIA</w:t>
            </w:r>
          </w:p>
        </w:tc>
        <w:tc>
          <w:tcPr>
            <w:tcW w:w="2615" w:type="dxa"/>
          </w:tcPr>
          <w:p w14:paraId="4DC223D2" w14:textId="271DC031" w:rsidR="00C15E51" w:rsidRPr="00781C0E" w:rsidRDefault="00C15E51" w:rsidP="0076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Trasmissione materiali settimanalmente al DS</w:t>
            </w:r>
          </w:p>
        </w:tc>
      </w:tr>
      <w:tr w:rsidR="00781C0E" w:rsidRPr="00781C0E" w14:paraId="0860DE18" w14:textId="77777777" w:rsidTr="00C15E51">
        <w:tc>
          <w:tcPr>
            <w:tcW w:w="2522" w:type="dxa"/>
          </w:tcPr>
          <w:p w14:paraId="0D6F5D82" w14:textId="18347D68" w:rsidR="00C15E51" w:rsidRPr="00781C0E" w:rsidRDefault="00C15E51" w:rsidP="00766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LABORATORIO INFANZIA INCLUSIONE</w:t>
            </w:r>
          </w:p>
        </w:tc>
        <w:tc>
          <w:tcPr>
            <w:tcW w:w="2496" w:type="dxa"/>
          </w:tcPr>
          <w:p w14:paraId="0462F2FC" w14:textId="0E260CDF" w:rsidR="00C15E51" w:rsidRPr="00781C0E" w:rsidRDefault="00C15E51" w:rsidP="0076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Pubblicazione di materiali didattici e attività da svolgere sul sito istituzionale</w:t>
            </w: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 xml:space="preserve"> dedicati ai bisogni educativi speciali (H/DSA/BES)</w:t>
            </w:r>
          </w:p>
        </w:tc>
        <w:tc>
          <w:tcPr>
            <w:tcW w:w="1995" w:type="dxa"/>
          </w:tcPr>
          <w:p w14:paraId="7EE8181C" w14:textId="77777777" w:rsidR="00C15E51" w:rsidRPr="00781C0E" w:rsidRDefault="00B96753" w:rsidP="00B9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INSEGNANTI SOSTEGNO</w:t>
            </w:r>
          </w:p>
          <w:p w14:paraId="62E531EE" w14:textId="64DA77DE" w:rsidR="00B96753" w:rsidRPr="00781C0E" w:rsidRDefault="00B96753" w:rsidP="00B9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INFANZIA</w:t>
            </w:r>
          </w:p>
        </w:tc>
        <w:tc>
          <w:tcPr>
            <w:tcW w:w="2615" w:type="dxa"/>
          </w:tcPr>
          <w:p w14:paraId="63106E35" w14:textId="62DAB924" w:rsidR="00C15E51" w:rsidRPr="00781C0E" w:rsidRDefault="00B96753" w:rsidP="0076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Trasmissione materiali settimanalmente al DS</w:t>
            </w:r>
          </w:p>
        </w:tc>
      </w:tr>
      <w:tr w:rsidR="00781C0E" w:rsidRPr="00781C0E" w14:paraId="51D36148" w14:textId="77777777" w:rsidTr="00C15E51">
        <w:tc>
          <w:tcPr>
            <w:tcW w:w="2522" w:type="dxa"/>
          </w:tcPr>
          <w:p w14:paraId="2BBD575F" w14:textId="19CDA152" w:rsidR="00766C4A" w:rsidRPr="00781C0E" w:rsidRDefault="00B96753" w:rsidP="00766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DAD</w:t>
            </w:r>
          </w:p>
          <w:p w14:paraId="06263766" w14:textId="559AB923" w:rsidR="00C15E51" w:rsidRPr="00781C0E" w:rsidRDefault="00B96753" w:rsidP="00766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GIORNO PER GIORNO INFANZIA</w:t>
            </w:r>
          </w:p>
        </w:tc>
        <w:tc>
          <w:tcPr>
            <w:tcW w:w="2496" w:type="dxa"/>
          </w:tcPr>
          <w:p w14:paraId="0327F5BC" w14:textId="69E8C6EE" w:rsidR="00C15E51" w:rsidRPr="00781C0E" w:rsidRDefault="00B96753" w:rsidP="0076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Trasmissione di attività didattiche (video, tutorial, esercitazioni</w:t>
            </w:r>
            <w:r w:rsidR="00B50EA7">
              <w:rPr>
                <w:rFonts w:ascii="Times New Roman" w:hAnsi="Times New Roman" w:cs="Times New Roman"/>
                <w:sz w:val="20"/>
                <w:szCs w:val="20"/>
              </w:rPr>
              <w:t>, esperienze</w:t>
            </w: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03462" w:rsidRPr="00781C0E">
              <w:rPr>
                <w:rFonts w:ascii="Times New Roman" w:hAnsi="Times New Roman" w:cs="Times New Roman"/>
                <w:sz w:val="20"/>
                <w:szCs w:val="20"/>
              </w:rPr>
              <w:t xml:space="preserve"> / Supporto con invio file audio (saluto/istruzione/</w:t>
            </w:r>
            <w:r w:rsidR="00D34209">
              <w:rPr>
                <w:rFonts w:ascii="Times New Roman" w:hAnsi="Times New Roman" w:cs="Times New Roman"/>
                <w:sz w:val="20"/>
                <w:szCs w:val="20"/>
              </w:rPr>
              <w:t>esperienza</w:t>
            </w:r>
            <w:r w:rsidR="00F03462" w:rsidRPr="00781C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14:paraId="1E6D0F3A" w14:textId="1C0EAE93" w:rsidR="00C15E51" w:rsidRPr="00781C0E" w:rsidRDefault="00B96753" w:rsidP="00702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OGNI INSEGNANTE PER LA PROPRIA SEZIONE</w:t>
            </w:r>
          </w:p>
        </w:tc>
        <w:tc>
          <w:tcPr>
            <w:tcW w:w="2615" w:type="dxa"/>
          </w:tcPr>
          <w:p w14:paraId="2F0AF12F" w14:textId="440BD213" w:rsidR="00C15E51" w:rsidRPr="00781C0E" w:rsidRDefault="00702E73" w:rsidP="0076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Trasmissione tramite posta elettronica ai recapiti delle famiglie</w:t>
            </w:r>
            <w:r w:rsidR="00F03462" w:rsidRPr="00781C0E">
              <w:rPr>
                <w:rFonts w:ascii="Times New Roman" w:hAnsi="Times New Roman" w:cs="Times New Roman"/>
                <w:sz w:val="20"/>
                <w:szCs w:val="20"/>
              </w:rPr>
              <w:t xml:space="preserve"> e/o rappresentante </w:t>
            </w:r>
          </w:p>
        </w:tc>
      </w:tr>
      <w:tr w:rsidR="00D34209" w:rsidRPr="00781C0E" w14:paraId="7D7E427F" w14:textId="77777777" w:rsidTr="00C15E51">
        <w:tc>
          <w:tcPr>
            <w:tcW w:w="2522" w:type="dxa"/>
          </w:tcPr>
          <w:p w14:paraId="7223FBFA" w14:textId="225DE9DF" w:rsidR="00B96753" w:rsidRPr="00781C0E" w:rsidRDefault="00766C4A" w:rsidP="00766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DAD RESTITUZIONE</w:t>
            </w:r>
          </w:p>
        </w:tc>
        <w:tc>
          <w:tcPr>
            <w:tcW w:w="2496" w:type="dxa"/>
          </w:tcPr>
          <w:p w14:paraId="6986880D" w14:textId="33B62E38" w:rsidR="00B96753" w:rsidRPr="00781C0E" w:rsidRDefault="00766C4A" w:rsidP="0076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Raccolta, valutazione, archiviazione del materiale prodotto dagli allievi</w:t>
            </w:r>
          </w:p>
        </w:tc>
        <w:tc>
          <w:tcPr>
            <w:tcW w:w="1995" w:type="dxa"/>
          </w:tcPr>
          <w:p w14:paraId="691E39A8" w14:textId="1E868641" w:rsidR="00B96753" w:rsidRPr="00781C0E" w:rsidRDefault="00766C4A" w:rsidP="00766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OGNI INSEGNANTE PER LA PROPRIA SEZIONE</w:t>
            </w:r>
          </w:p>
        </w:tc>
        <w:tc>
          <w:tcPr>
            <w:tcW w:w="2615" w:type="dxa"/>
          </w:tcPr>
          <w:p w14:paraId="4796C131" w14:textId="3947821E" w:rsidR="00B96753" w:rsidRPr="00781C0E" w:rsidRDefault="00766C4A" w:rsidP="0076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Trasmissione tramite posta elettronica</w:t>
            </w:r>
          </w:p>
        </w:tc>
      </w:tr>
      <w:tr w:rsidR="00766C4A" w:rsidRPr="00781C0E" w14:paraId="48A1C747" w14:textId="77777777" w:rsidTr="00C15E51">
        <w:tc>
          <w:tcPr>
            <w:tcW w:w="2522" w:type="dxa"/>
          </w:tcPr>
          <w:p w14:paraId="2615C38C" w14:textId="5D86C1F1" w:rsidR="00766C4A" w:rsidRPr="00781C0E" w:rsidRDefault="00766C4A" w:rsidP="00766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DAD INCLUSIONE</w:t>
            </w:r>
          </w:p>
        </w:tc>
        <w:tc>
          <w:tcPr>
            <w:tcW w:w="2496" w:type="dxa"/>
          </w:tcPr>
          <w:p w14:paraId="2BFBA927" w14:textId="6DCB388F" w:rsidR="00766C4A" w:rsidRPr="00781C0E" w:rsidRDefault="00766C4A" w:rsidP="0076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 xml:space="preserve">Trasmissione di attività didattiche (video/tutorial/esercitazioni) coordinate con la sezione e/o dedicate/ supporto con in invio file </w:t>
            </w:r>
            <w:r w:rsidRPr="00781C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audio </w:t>
            </w: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(saluto/istruzione/lezione/correzione)</w:t>
            </w:r>
          </w:p>
        </w:tc>
        <w:tc>
          <w:tcPr>
            <w:tcW w:w="1995" w:type="dxa"/>
          </w:tcPr>
          <w:p w14:paraId="3EF1E6D5" w14:textId="77777777" w:rsidR="00766C4A" w:rsidRPr="00781C0E" w:rsidRDefault="00766C4A" w:rsidP="00766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INSEGNANTI SOSTEGNO</w:t>
            </w:r>
          </w:p>
          <w:p w14:paraId="70950818" w14:textId="61314953" w:rsidR="00766C4A" w:rsidRPr="00781C0E" w:rsidRDefault="00766C4A" w:rsidP="00766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INFANZIA</w:t>
            </w:r>
          </w:p>
        </w:tc>
        <w:tc>
          <w:tcPr>
            <w:tcW w:w="2615" w:type="dxa"/>
          </w:tcPr>
          <w:p w14:paraId="20647323" w14:textId="3AC4996A" w:rsidR="00766C4A" w:rsidRPr="00781C0E" w:rsidRDefault="00766C4A" w:rsidP="0076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Trasmissione tramite posta elettronica</w:t>
            </w: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 xml:space="preserve"> e messaggistica istantanea riservata</w:t>
            </w:r>
          </w:p>
        </w:tc>
      </w:tr>
      <w:tr w:rsidR="00D34209" w:rsidRPr="00781C0E" w14:paraId="20F7EE31" w14:textId="77777777" w:rsidTr="00C15E51">
        <w:tc>
          <w:tcPr>
            <w:tcW w:w="2522" w:type="dxa"/>
          </w:tcPr>
          <w:p w14:paraId="021345E2" w14:textId="1AA4A162" w:rsidR="00B96753" w:rsidRPr="00781C0E" w:rsidRDefault="008D20BF" w:rsidP="00766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DOCUMENTAZIONE</w:t>
            </w:r>
          </w:p>
        </w:tc>
        <w:tc>
          <w:tcPr>
            <w:tcW w:w="2496" w:type="dxa"/>
          </w:tcPr>
          <w:p w14:paraId="386CAD71" w14:textId="166B5A00" w:rsidR="00B96753" w:rsidRPr="00781C0E" w:rsidRDefault="00146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 xml:space="preserve">Documentazione su un registro personale delle attività svolte/Relazione </w:t>
            </w:r>
            <w:r w:rsidR="004C05F8">
              <w:rPr>
                <w:rFonts w:ascii="Times New Roman" w:hAnsi="Times New Roman" w:cs="Times New Roman"/>
                <w:sz w:val="20"/>
                <w:szCs w:val="20"/>
              </w:rPr>
              <w:t xml:space="preserve">finale </w:t>
            </w: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su DAD</w:t>
            </w:r>
          </w:p>
        </w:tc>
        <w:tc>
          <w:tcPr>
            <w:tcW w:w="1995" w:type="dxa"/>
          </w:tcPr>
          <w:p w14:paraId="2D8A3A85" w14:textId="77777777" w:rsidR="001461EA" w:rsidRPr="00781C0E" w:rsidRDefault="001461EA" w:rsidP="0014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INSEGNANTI</w:t>
            </w:r>
          </w:p>
          <w:p w14:paraId="2AF3D19D" w14:textId="77777777" w:rsidR="001461EA" w:rsidRPr="00781C0E" w:rsidRDefault="001461EA" w:rsidP="0014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INTERSEZIONE</w:t>
            </w:r>
          </w:p>
          <w:p w14:paraId="3C46A6B0" w14:textId="66BD50F2" w:rsidR="00B96753" w:rsidRPr="00781C0E" w:rsidRDefault="001461EA" w:rsidP="0014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INFANZIA</w:t>
            </w:r>
          </w:p>
        </w:tc>
        <w:tc>
          <w:tcPr>
            <w:tcW w:w="2615" w:type="dxa"/>
          </w:tcPr>
          <w:p w14:paraId="7D758839" w14:textId="3CD48EB3" w:rsidR="00B96753" w:rsidRPr="00781C0E" w:rsidRDefault="00146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File da inviare al DS al termine delle attività</w:t>
            </w:r>
          </w:p>
        </w:tc>
      </w:tr>
      <w:bookmarkEnd w:id="2"/>
    </w:tbl>
    <w:p w14:paraId="4A452C4D" w14:textId="77777777" w:rsidR="00B914FC" w:rsidRDefault="00B914FC" w:rsidP="00A17B4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1D2BF9A" w14:textId="43C07B40" w:rsidR="00A17B4B" w:rsidRPr="00781C0E" w:rsidRDefault="00A17B4B" w:rsidP="00A17B4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81C0E">
        <w:rPr>
          <w:rFonts w:ascii="Times New Roman" w:hAnsi="Times New Roman" w:cs="Times New Roman"/>
          <w:b/>
          <w:bCs/>
          <w:sz w:val="20"/>
          <w:szCs w:val="20"/>
        </w:rPr>
        <w:t>DIDATTICA A DISTANZA AVANZATA (OPZIONALE)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3261"/>
        <w:gridCol w:w="1496"/>
        <w:gridCol w:w="2608"/>
      </w:tblGrid>
      <w:tr w:rsidR="00A17B4B" w:rsidRPr="00781C0E" w14:paraId="6A822E96" w14:textId="77777777" w:rsidTr="004C05F8">
        <w:tc>
          <w:tcPr>
            <w:tcW w:w="2263" w:type="dxa"/>
          </w:tcPr>
          <w:p w14:paraId="5C094AA5" w14:textId="471E8A5F" w:rsidR="00A17B4B" w:rsidRPr="00781C0E" w:rsidRDefault="00A17B4B" w:rsidP="00A17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 ATTIVITÀ</w:t>
            </w:r>
          </w:p>
        </w:tc>
        <w:tc>
          <w:tcPr>
            <w:tcW w:w="3261" w:type="dxa"/>
          </w:tcPr>
          <w:p w14:paraId="6B817807" w14:textId="79AF2910" w:rsidR="00A17B4B" w:rsidRPr="00781C0E" w:rsidRDefault="00A17B4B" w:rsidP="00A17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496" w:type="dxa"/>
          </w:tcPr>
          <w:p w14:paraId="60E68772" w14:textId="4FC740C0" w:rsidR="00A17B4B" w:rsidRPr="00781C0E" w:rsidRDefault="00A17B4B" w:rsidP="00A17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RESPONSABILI ATTIVITÀ</w:t>
            </w:r>
          </w:p>
        </w:tc>
        <w:tc>
          <w:tcPr>
            <w:tcW w:w="2608" w:type="dxa"/>
          </w:tcPr>
          <w:p w14:paraId="06E717A1" w14:textId="2A0BDBFE" w:rsidR="00A17B4B" w:rsidRPr="00781C0E" w:rsidRDefault="00A17B4B" w:rsidP="00A17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MODALITÀ DI TRASMISSIONE</w:t>
            </w:r>
          </w:p>
        </w:tc>
      </w:tr>
      <w:tr w:rsidR="00A17B4B" w:rsidRPr="00781C0E" w14:paraId="3DE0D476" w14:textId="77777777" w:rsidTr="004C05F8">
        <w:tc>
          <w:tcPr>
            <w:tcW w:w="2263" w:type="dxa"/>
          </w:tcPr>
          <w:p w14:paraId="50985941" w14:textId="23FD63CF" w:rsidR="00A17B4B" w:rsidRPr="00781C0E" w:rsidRDefault="00A17B4B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DAD VIRTUALE</w:t>
            </w:r>
          </w:p>
        </w:tc>
        <w:tc>
          <w:tcPr>
            <w:tcW w:w="3261" w:type="dxa"/>
          </w:tcPr>
          <w:p w14:paraId="7FA50374" w14:textId="201CFA17" w:rsidR="00A17B4B" w:rsidRPr="00781C0E" w:rsidRDefault="00A17B4B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Creazione aula virtuale/ Produzione videolezione in differita e/o in tempo reale</w:t>
            </w:r>
          </w:p>
        </w:tc>
        <w:tc>
          <w:tcPr>
            <w:tcW w:w="1496" w:type="dxa"/>
          </w:tcPr>
          <w:p w14:paraId="095EFC32" w14:textId="77777777" w:rsidR="00A17B4B" w:rsidRPr="00781C0E" w:rsidRDefault="00A17B4B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 xml:space="preserve">INSEGNANTI INTERSEZIONE </w:t>
            </w:r>
          </w:p>
          <w:p w14:paraId="685A001A" w14:textId="26A31F15" w:rsidR="00A17B4B" w:rsidRPr="00781C0E" w:rsidRDefault="00A17B4B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(OPZIONALE)</w:t>
            </w:r>
          </w:p>
        </w:tc>
        <w:tc>
          <w:tcPr>
            <w:tcW w:w="2608" w:type="dxa"/>
          </w:tcPr>
          <w:p w14:paraId="7882681B" w14:textId="519B7D29" w:rsidR="00A17B4B" w:rsidRPr="00781C0E" w:rsidRDefault="00A17B4B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Le principali piattaforme, con liberatoria scritta delle famiglie</w:t>
            </w:r>
          </w:p>
        </w:tc>
      </w:tr>
      <w:tr w:rsidR="00A17B4B" w:rsidRPr="00781C0E" w14:paraId="0F1FF691" w14:textId="77777777" w:rsidTr="004C05F8">
        <w:tc>
          <w:tcPr>
            <w:tcW w:w="2263" w:type="dxa"/>
          </w:tcPr>
          <w:p w14:paraId="7543880F" w14:textId="6071557C" w:rsidR="00A17B4B" w:rsidRPr="00781C0E" w:rsidRDefault="00A17B4B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DAD VIDEO INCLUSIONE</w:t>
            </w:r>
          </w:p>
        </w:tc>
        <w:tc>
          <w:tcPr>
            <w:tcW w:w="3261" w:type="dxa"/>
          </w:tcPr>
          <w:p w14:paraId="3AC79572" w14:textId="4A18E8DC" w:rsidR="00A17B4B" w:rsidRPr="00781C0E" w:rsidRDefault="00A17B4B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Produzione videolezione in differita e/o in tempo reale</w:t>
            </w: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 xml:space="preserve"> / Assistenza telefonica individuale</w:t>
            </w:r>
          </w:p>
        </w:tc>
        <w:tc>
          <w:tcPr>
            <w:tcW w:w="1496" w:type="dxa"/>
          </w:tcPr>
          <w:p w14:paraId="2331A02C" w14:textId="6489AF35" w:rsidR="00A17B4B" w:rsidRDefault="00A17B4B" w:rsidP="00A17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 xml:space="preserve">INSEGNANTI </w:t>
            </w:r>
            <w:r w:rsidR="008D20BF">
              <w:rPr>
                <w:rFonts w:ascii="Times New Roman" w:hAnsi="Times New Roman" w:cs="Times New Roman"/>
                <w:sz w:val="20"/>
                <w:szCs w:val="20"/>
              </w:rPr>
              <w:t>SOSTEGNO</w:t>
            </w:r>
          </w:p>
          <w:p w14:paraId="11137493" w14:textId="2DD27CDE" w:rsidR="008D20BF" w:rsidRPr="00781C0E" w:rsidRDefault="008D20BF" w:rsidP="00A17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INFANZIA</w:t>
            </w:r>
          </w:p>
          <w:p w14:paraId="4DE91CEA" w14:textId="41DA823D" w:rsidR="00A17B4B" w:rsidRPr="00781C0E" w:rsidRDefault="00A17B4B" w:rsidP="00A17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(OPZIONALE)</w:t>
            </w:r>
          </w:p>
        </w:tc>
        <w:tc>
          <w:tcPr>
            <w:tcW w:w="2608" w:type="dxa"/>
          </w:tcPr>
          <w:p w14:paraId="15BD02C5" w14:textId="1596B49A" w:rsidR="00A17B4B" w:rsidRPr="00781C0E" w:rsidRDefault="00A17B4B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 xml:space="preserve">Le principali piattaforme, con liberatoria </w:t>
            </w: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 xml:space="preserve">scritta </w:t>
            </w: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delle famiglie</w:t>
            </w:r>
          </w:p>
        </w:tc>
      </w:tr>
      <w:tr w:rsidR="00A17B4B" w:rsidRPr="00781C0E" w14:paraId="7A9AB205" w14:textId="77777777" w:rsidTr="004C05F8">
        <w:tc>
          <w:tcPr>
            <w:tcW w:w="2263" w:type="dxa"/>
          </w:tcPr>
          <w:p w14:paraId="5842D897" w14:textId="129F4115" w:rsidR="00A17B4B" w:rsidRPr="00781C0E" w:rsidRDefault="00A17B4B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DAD BOOKSHOW</w:t>
            </w:r>
          </w:p>
        </w:tc>
        <w:tc>
          <w:tcPr>
            <w:tcW w:w="3261" w:type="dxa"/>
          </w:tcPr>
          <w:p w14:paraId="177BF060" w14:textId="5DE698E2" w:rsidR="00A17B4B" w:rsidRPr="00781C0E" w:rsidRDefault="00A17B4B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Esposizione digitale dei migliori lavori della DAD</w:t>
            </w:r>
          </w:p>
        </w:tc>
        <w:tc>
          <w:tcPr>
            <w:tcW w:w="1496" w:type="dxa"/>
          </w:tcPr>
          <w:p w14:paraId="42CA1DE8" w14:textId="77777777" w:rsidR="00A17B4B" w:rsidRPr="00781C0E" w:rsidRDefault="00A17B4B" w:rsidP="00A17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 xml:space="preserve">INSEGNANTI INTERSEZIONE </w:t>
            </w:r>
          </w:p>
          <w:p w14:paraId="42AB0D01" w14:textId="5EEA2D6A" w:rsidR="00A17B4B" w:rsidRPr="00781C0E" w:rsidRDefault="00A17B4B" w:rsidP="00A17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(OPZIONALE)</w:t>
            </w:r>
          </w:p>
        </w:tc>
        <w:tc>
          <w:tcPr>
            <w:tcW w:w="2608" w:type="dxa"/>
          </w:tcPr>
          <w:p w14:paraId="0268835D" w14:textId="76472F10" w:rsidR="00A17B4B" w:rsidRPr="00781C0E" w:rsidRDefault="00A17B4B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Posta elettronica DS/</w:t>
            </w:r>
          </w:p>
          <w:p w14:paraId="08C14C59" w14:textId="34141B4F" w:rsidR="00A17B4B" w:rsidRPr="00781C0E" w:rsidRDefault="00A17B4B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Sito istituzionale</w:t>
            </w:r>
          </w:p>
        </w:tc>
      </w:tr>
      <w:bookmarkEnd w:id="0"/>
    </w:tbl>
    <w:p w14:paraId="2257574A" w14:textId="0BBC862E" w:rsidR="00781C0E" w:rsidRDefault="00781C0E"/>
    <w:p w14:paraId="19EB919D" w14:textId="67862BC6" w:rsidR="00781C0E" w:rsidRPr="00B914FC" w:rsidRDefault="00781C0E" w:rsidP="00781C0E">
      <w:pPr>
        <w:jc w:val="center"/>
        <w:rPr>
          <w:b/>
          <w:bCs/>
          <w:sz w:val="28"/>
          <w:szCs w:val="28"/>
        </w:rPr>
      </w:pPr>
      <w:r w:rsidRPr="00B914FC">
        <w:rPr>
          <w:b/>
          <w:bCs/>
          <w:sz w:val="28"/>
          <w:szCs w:val="28"/>
        </w:rPr>
        <w:t xml:space="preserve">SCUOLA </w:t>
      </w:r>
      <w:r w:rsidRPr="00B914FC">
        <w:rPr>
          <w:b/>
          <w:bCs/>
          <w:sz w:val="28"/>
          <w:szCs w:val="28"/>
        </w:rPr>
        <w:t>PRIMARIA</w:t>
      </w:r>
    </w:p>
    <w:p w14:paraId="7D3DF991" w14:textId="77777777" w:rsidR="00781C0E" w:rsidRPr="00A17B4B" w:rsidRDefault="00781C0E" w:rsidP="00781C0E">
      <w:pPr>
        <w:rPr>
          <w:b/>
          <w:bCs/>
          <w:sz w:val="24"/>
          <w:szCs w:val="24"/>
        </w:rPr>
      </w:pPr>
      <w:r w:rsidRPr="00A17B4B">
        <w:rPr>
          <w:b/>
          <w:bCs/>
          <w:sz w:val="24"/>
          <w:szCs w:val="24"/>
        </w:rPr>
        <w:t>DIDATTICA A DISTANZA DI BASE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2687"/>
      </w:tblGrid>
      <w:tr w:rsidR="00A26975" w:rsidRPr="00781C0E" w14:paraId="0F5089AE" w14:textId="77777777" w:rsidTr="008D20BF">
        <w:tc>
          <w:tcPr>
            <w:tcW w:w="2263" w:type="dxa"/>
          </w:tcPr>
          <w:p w14:paraId="4D9C1F18" w14:textId="77777777" w:rsidR="00781C0E" w:rsidRPr="00781C0E" w:rsidRDefault="00781C0E" w:rsidP="007538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" w:name="_Hlk36034069"/>
            <w:r w:rsidRPr="00781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 ATTIVITÀ</w:t>
            </w:r>
          </w:p>
        </w:tc>
        <w:tc>
          <w:tcPr>
            <w:tcW w:w="2977" w:type="dxa"/>
          </w:tcPr>
          <w:p w14:paraId="7961B973" w14:textId="77777777" w:rsidR="00781C0E" w:rsidRPr="00781C0E" w:rsidRDefault="00781C0E" w:rsidP="007538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701" w:type="dxa"/>
          </w:tcPr>
          <w:p w14:paraId="351479E6" w14:textId="77777777" w:rsidR="00781C0E" w:rsidRPr="00781C0E" w:rsidRDefault="00781C0E" w:rsidP="007538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RESPONSABILI ATTIVITÀ</w:t>
            </w:r>
          </w:p>
        </w:tc>
        <w:tc>
          <w:tcPr>
            <w:tcW w:w="2687" w:type="dxa"/>
          </w:tcPr>
          <w:p w14:paraId="6D952F9D" w14:textId="77777777" w:rsidR="00781C0E" w:rsidRPr="00781C0E" w:rsidRDefault="00781C0E" w:rsidP="007538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MODALITÀ DI TRASMISSIONE</w:t>
            </w:r>
          </w:p>
        </w:tc>
      </w:tr>
      <w:tr w:rsidR="00A26975" w:rsidRPr="00781C0E" w14:paraId="0B932FEB" w14:textId="77777777" w:rsidTr="008D20BF">
        <w:tc>
          <w:tcPr>
            <w:tcW w:w="2263" w:type="dxa"/>
          </w:tcPr>
          <w:p w14:paraId="1FBEA491" w14:textId="77777777" w:rsidR="00781C0E" w:rsidRPr="00781C0E" w:rsidRDefault="00781C0E" w:rsidP="0075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PROGRAMMAZIONE</w:t>
            </w:r>
          </w:p>
        </w:tc>
        <w:tc>
          <w:tcPr>
            <w:tcW w:w="2977" w:type="dxa"/>
          </w:tcPr>
          <w:p w14:paraId="6FBC05AC" w14:textId="77777777" w:rsidR="00781C0E" w:rsidRPr="00781C0E" w:rsidRDefault="00781C0E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Adattamento della programmazione annuale alle esigenze particolari degli ultimi due mesi di lezione (essenziale in caso di mancata ripresa delle attività ordinarie)</w:t>
            </w:r>
          </w:p>
        </w:tc>
        <w:tc>
          <w:tcPr>
            <w:tcW w:w="1701" w:type="dxa"/>
          </w:tcPr>
          <w:p w14:paraId="1B327DC4" w14:textId="77777777" w:rsidR="00781C0E" w:rsidRPr="00781C0E" w:rsidRDefault="00781C0E" w:rsidP="0075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INSEGNANTI</w:t>
            </w:r>
          </w:p>
          <w:p w14:paraId="7B0F796E" w14:textId="56167221" w:rsidR="00781C0E" w:rsidRPr="00781C0E" w:rsidRDefault="00781C0E" w:rsidP="0075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INTER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CLASSE</w:t>
            </w:r>
          </w:p>
          <w:p w14:paraId="13B839B4" w14:textId="77777777" w:rsidR="00781C0E" w:rsidRDefault="00781C0E" w:rsidP="0075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PRIMARIA</w:t>
            </w:r>
          </w:p>
          <w:p w14:paraId="1BB257C4" w14:textId="47BB297F" w:rsidR="00781C0E" w:rsidRPr="00781C0E" w:rsidRDefault="00781C0E" w:rsidP="0075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(con possibili adattamenti dei singoli team di insegnanti)</w:t>
            </w:r>
          </w:p>
        </w:tc>
        <w:tc>
          <w:tcPr>
            <w:tcW w:w="2687" w:type="dxa"/>
          </w:tcPr>
          <w:p w14:paraId="23DDB5C6" w14:textId="77777777" w:rsidR="00781C0E" w:rsidRPr="00781C0E" w:rsidRDefault="00781C0E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Compilazione modulo inviato dal DS</w:t>
            </w:r>
          </w:p>
        </w:tc>
      </w:tr>
      <w:tr w:rsidR="00A26975" w:rsidRPr="00781C0E" w14:paraId="44FB1139" w14:textId="77777777" w:rsidTr="008D20BF">
        <w:tc>
          <w:tcPr>
            <w:tcW w:w="2263" w:type="dxa"/>
          </w:tcPr>
          <w:p w14:paraId="28A20CAF" w14:textId="3D895AD4" w:rsidR="00781C0E" w:rsidRPr="00781C0E" w:rsidRDefault="00781C0E" w:rsidP="0075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PALINSESTO</w:t>
            </w: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PRIMARIA</w:t>
            </w:r>
          </w:p>
        </w:tc>
        <w:tc>
          <w:tcPr>
            <w:tcW w:w="2977" w:type="dxa"/>
          </w:tcPr>
          <w:p w14:paraId="6BCD65E5" w14:textId="601E392C" w:rsidR="00781C0E" w:rsidRPr="00781C0E" w:rsidRDefault="00781C0E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 xml:space="preserve">Pubblicazione di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 palinsesto settimanale di </w:t>
            </w: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 xml:space="preserve">attività 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seguire </w:t>
            </w: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sul sito istituzionale</w:t>
            </w:r>
          </w:p>
        </w:tc>
        <w:tc>
          <w:tcPr>
            <w:tcW w:w="1701" w:type="dxa"/>
          </w:tcPr>
          <w:p w14:paraId="41CAF79B" w14:textId="77777777" w:rsidR="00781C0E" w:rsidRPr="00781C0E" w:rsidRDefault="00781C0E" w:rsidP="0075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INSEGNANTI</w:t>
            </w:r>
          </w:p>
          <w:p w14:paraId="2289C110" w14:textId="38D6CE59" w:rsidR="00781C0E" w:rsidRPr="00781C0E" w:rsidRDefault="00781C0E" w:rsidP="0075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INTER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19C04ECB" w14:textId="460D29A8" w:rsidR="00781C0E" w:rsidRPr="00781C0E" w:rsidRDefault="00781C0E" w:rsidP="0075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</w:tcPr>
          <w:p w14:paraId="019B7C45" w14:textId="77777777" w:rsidR="00781C0E" w:rsidRPr="00781C0E" w:rsidRDefault="00781C0E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Trasmissione materiali settimanalmente al DS</w:t>
            </w:r>
          </w:p>
        </w:tc>
      </w:tr>
      <w:tr w:rsidR="00A26975" w:rsidRPr="00781C0E" w14:paraId="3B8BE883" w14:textId="77777777" w:rsidTr="008D20BF">
        <w:tc>
          <w:tcPr>
            <w:tcW w:w="2263" w:type="dxa"/>
          </w:tcPr>
          <w:p w14:paraId="6ED08D59" w14:textId="2B103546" w:rsidR="00781C0E" w:rsidRPr="00781C0E" w:rsidRDefault="00781C0E" w:rsidP="0075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 xml:space="preserve">LABORATORIO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PRIMARIA </w:t>
            </w: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INCLUSIONE</w:t>
            </w:r>
          </w:p>
        </w:tc>
        <w:tc>
          <w:tcPr>
            <w:tcW w:w="2977" w:type="dxa"/>
          </w:tcPr>
          <w:p w14:paraId="51CB8C3D" w14:textId="7D5B032C" w:rsidR="00781C0E" w:rsidRPr="00781C0E" w:rsidRDefault="00781C0E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 xml:space="preserve">Pubblicazione di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link, </w:t>
            </w: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 xml:space="preserve">materiali didattici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attività da svolgere sul sito istituzionale dedicati ai bisogni educativi speciali (H/DSA/BES)</w:t>
            </w:r>
          </w:p>
        </w:tc>
        <w:tc>
          <w:tcPr>
            <w:tcW w:w="1701" w:type="dxa"/>
          </w:tcPr>
          <w:p w14:paraId="08CFD236" w14:textId="77777777" w:rsidR="00781C0E" w:rsidRPr="00781C0E" w:rsidRDefault="00781C0E" w:rsidP="0075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INSEGNANTI SOSTEGNO</w:t>
            </w:r>
          </w:p>
          <w:p w14:paraId="27C01120" w14:textId="515D4EAE" w:rsidR="00781C0E" w:rsidRPr="00781C0E" w:rsidRDefault="00781C0E" w:rsidP="0075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PRIMARIA</w:t>
            </w:r>
          </w:p>
        </w:tc>
        <w:tc>
          <w:tcPr>
            <w:tcW w:w="2687" w:type="dxa"/>
          </w:tcPr>
          <w:p w14:paraId="0E5DB240" w14:textId="77777777" w:rsidR="00781C0E" w:rsidRPr="00781C0E" w:rsidRDefault="00781C0E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Trasmissione materiali settimanalmente al DS</w:t>
            </w:r>
          </w:p>
        </w:tc>
      </w:tr>
      <w:tr w:rsidR="00A26975" w:rsidRPr="00781C0E" w14:paraId="7662D248" w14:textId="77777777" w:rsidTr="008D20BF">
        <w:tc>
          <w:tcPr>
            <w:tcW w:w="2263" w:type="dxa"/>
          </w:tcPr>
          <w:p w14:paraId="0163CA54" w14:textId="77777777" w:rsidR="00781C0E" w:rsidRPr="00781C0E" w:rsidRDefault="00781C0E" w:rsidP="0075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DAD</w:t>
            </w:r>
          </w:p>
          <w:p w14:paraId="6C5598BB" w14:textId="7AA97036" w:rsidR="00781C0E" w:rsidRPr="00781C0E" w:rsidRDefault="00781C0E" w:rsidP="0075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 xml:space="preserve">GIORNO PER GIORNO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PRIMARIA</w:t>
            </w:r>
          </w:p>
        </w:tc>
        <w:tc>
          <w:tcPr>
            <w:tcW w:w="2977" w:type="dxa"/>
          </w:tcPr>
          <w:p w14:paraId="2AD1422F" w14:textId="77777777" w:rsidR="00781C0E" w:rsidRPr="00781C0E" w:rsidRDefault="00781C0E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 xml:space="preserve">Trasmissione di attività didattiche (video, tutorial, esercitazioni) / </w:t>
            </w:r>
            <w:r w:rsidRPr="00781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Supporto con invio file audio (saluto/istruzione/lezione/correzione)</w:t>
            </w:r>
          </w:p>
        </w:tc>
        <w:tc>
          <w:tcPr>
            <w:tcW w:w="1701" w:type="dxa"/>
          </w:tcPr>
          <w:p w14:paraId="0A0EC7F7" w14:textId="77777777" w:rsidR="008D20BF" w:rsidRDefault="00781C0E" w:rsidP="0075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 xml:space="preserve">OGNI INSEGNANTE PER LA PROPRIA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CLASSE/</w:t>
            </w:r>
          </w:p>
          <w:p w14:paraId="38E4DB05" w14:textId="5E1C9862" w:rsidR="00781C0E" w:rsidRPr="00781C0E" w:rsidRDefault="00781C0E" w:rsidP="0075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DISCIPLNA</w:t>
            </w:r>
          </w:p>
        </w:tc>
        <w:tc>
          <w:tcPr>
            <w:tcW w:w="2687" w:type="dxa"/>
          </w:tcPr>
          <w:p w14:paraId="3EB30F68" w14:textId="318E805C" w:rsidR="00781C0E" w:rsidRPr="00781C0E" w:rsidRDefault="00781C0E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 xml:space="preserve">Trasmissione tramite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REG</w:t>
            </w:r>
            <w:r w:rsidR="00A2697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STRO ELETTRONICO in compiti assegnati e materiali didattici/ in casi emergenziali </w:t>
            </w: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 xml:space="preserve">posta elettronica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(o messagistica istantanea senza risposta) </w:t>
            </w: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ai recapiti delle famig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lie e/o del </w:t>
            </w: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 xml:space="preserve">rappresentante </w:t>
            </w:r>
          </w:p>
        </w:tc>
      </w:tr>
      <w:tr w:rsidR="00A26975" w:rsidRPr="00781C0E" w14:paraId="55518C99" w14:textId="77777777" w:rsidTr="008D20BF">
        <w:tc>
          <w:tcPr>
            <w:tcW w:w="2263" w:type="dxa"/>
          </w:tcPr>
          <w:p w14:paraId="482A1BA0" w14:textId="77777777" w:rsidR="00781C0E" w:rsidRPr="00781C0E" w:rsidRDefault="00781C0E" w:rsidP="0075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DAD RESTITUZIONE</w:t>
            </w:r>
          </w:p>
        </w:tc>
        <w:tc>
          <w:tcPr>
            <w:tcW w:w="2977" w:type="dxa"/>
          </w:tcPr>
          <w:p w14:paraId="1272B28D" w14:textId="77777777" w:rsidR="00781C0E" w:rsidRPr="00781C0E" w:rsidRDefault="00781C0E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Raccolta, valutazione, archiviazione del materiale prodotto dagli allievi</w:t>
            </w:r>
          </w:p>
        </w:tc>
        <w:tc>
          <w:tcPr>
            <w:tcW w:w="1701" w:type="dxa"/>
          </w:tcPr>
          <w:p w14:paraId="3AD6D0FF" w14:textId="77777777" w:rsidR="008D20BF" w:rsidRDefault="00781C0E" w:rsidP="0075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 xml:space="preserve">OGNI INSEGNANTE PER LA PROPRIA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CLASSE/</w:t>
            </w:r>
          </w:p>
          <w:p w14:paraId="55389480" w14:textId="1BF90238" w:rsidR="00781C0E" w:rsidRPr="00781C0E" w:rsidRDefault="00781C0E" w:rsidP="0075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DISCIPLINA</w:t>
            </w:r>
          </w:p>
        </w:tc>
        <w:tc>
          <w:tcPr>
            <w:tcW w:w="2687" w:type="dxa"/>
          </w:tcPr>
          <w:p w14:paraId="76A5E510" w14:textId="49A1B74D" w:rsidR="00781C0E" w:rsidRPr="00781C0E" w:rsidRDefault="00781C0E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Raccolta e archiviazione</w:t>
            </w: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 xml:space="preserve"> tramite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PIATTAFORMA COLLABORA</w:t>
            </w:r>
            <w:r w:rsidR="00A26975">
              <w:rPr>
                <w:rFonts w:ascii="Times New Roman" w:hAnsi="Times New Roman" w:cs="Times New Roman"/>
                <w:sz w:val="20"/>
                <w:szCs w:val="20"/>
              </w:rPr>
              <w:t xml:space="preserve"> (cartelle per studente preordinate) e/o posta elettronica (creazione di cartelle per studente)</w:t>
            </w:r>
          </w:p>
        </w:tc>
      </w:tr>
      <w:tr w:rsidR="008D20BF" w:rsidRPr="00781C0E" w14:paraId="0A941C10" w14:textId="77777777" w:rsidTr="008D20BF">
        <w:tc>
          <w:tcPr>
            <w:tcW w:w="2263" w:type="dxa"/>
          </w:tcPr>
          <w:p w14:paraId="348BB81A" w14:textId="77777777" w:rsidR="00781C0E" w:rsidRPr="00781C0E" w:rsidRDefault="00781C0E" w:rsidP="0075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DAD INCLUSIONE</w:t>
            </w:r>
          </w:p>
        </w:tc>
        <w:tc>
          <w:tcPr>
            <w:tcW w:w="2977" w:type="dxa"/>
          </w:tcPr>
          <w:p w14:paraId="6F229436" w14:textId="77777777" w:rsidR="00781C0E" w:rsidRPr="00781C0E" w:rsidRDefault="00781C0E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 xml:space="preserve">Trasmissione di attività didattiche (video/tutorial/esercitazioni) coordinate con la sezione e/o </w:t>
            </w:r>
            <w:r w:rsidRPr="00781C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dedicate/ supporto con in invio file audio (saluto/istruzione/lezione/correzione)</w:t>
            </w:r>
          </w:p>
        </w:tc>
        <w:tc>
          <w:tcPr>
            <w:tcW w:w="1701" w:type="dxa"/>
          </w:tcPr>
          <w:p w14:paraId="1C9CC27F" w14:textId="77777777" w:rsidR="00781C0E" w:rsidRPr="00781C0E" w:rsidRDefault="00781C0E" w:rsidP="0075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INSEGNANTI SOSTEGNO</w:t>
            </w:r>
          </w:p>
          <w:p w14:paraId="44DE44BF" w14:textId="35591D33" w:rsidR="00781C0E" w:rsidRPr="00781C0E" w:rsidRDefault="00781C0E" w:rsidP="0075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PRIMARIA</w:t>
            </w:r>
          </w:p>
        </w:tc>
        <w:tc>
          <w:tcPr>
            <w:tcW w:w="2687" w:type="dxa"/>
          </w:tcPr>
          <w:p w14:paraId="1E003F96" w14:textId="77777777" w:rsidR="00781C0E" w:rsidRPr="00781C0E" w:rsidRDefault="00781C0E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Trasmissione tramite posta elettronica e messaggistica istantanea riservata</w:t>
            </w:r>
          </w:p>
        </w:tc>
      </w:tr>
      <w:tr w:rsidR="00A26975" w:rsidRPr="00781C0E" w14:paraId="0902E9BE" w14:textId="77777777" w:rsidTr="008D20BF">
        <w:tc>
          <w:tcPr>
            <w:tcW w:w="2263" w:type="dxa"/>
          </w:tcPr>
          <w:p w14:paraId="6F05389F" w14:textId="1C904E23" w:rsidR="00781C0E" w:rsidRPr="00781C0E" w:rsidRDefault="008D20BF" w:rsidP="0075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DOCUMENTAZIONE</w:t>
            </w:r>
          </w:p>
        </w:tc>
        <w:tc>
          <w:tcPr>
            <w:tcW w:w="2977" w:type="dxa"/>
          </w:tcPr>
          <w:p w14:paraId="365A2F69" w14:textId="1536444A" w:rsidR="00781C0E" w:rsidRPr="00781C0E" w:rsidRDefault="00781C0E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 xml:space="preserve">Documentazione </w:t>
            </w:r>
            <w:r w:rsidR="00A26975">
              <w:rPr>
                <w:rFonts w:ascii="Times New Roman" w:hAnsi="Times New Roman" w:cs="Times New Roman"/>
                <w:sz w:val="20"/>
                <w:szCs w:val="20"/>
              </w:rPr>
              <w:t>compiti assegnati/attività svolte/restituzione elaborati/ partecipazione studenti/ strumenti utilizzati/tempistica di massima (NON DETTAGLIATA) delle azioni</w:t>
            </w:r>
          </w:p>
        </w:tc>
        <w:tc>
          <w:tcPr>
            <w:tcW w:w="1701" w:type="dxa"/>
          </w:tcPr>
          <w:p w14:paraId="3CD9AE87" w14:textId="77777777" w:rsidR="00781C0E" w:rsidRPr="00781C0E" w:rsidRDefault="00781C0E" w:rsidP="0075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INSEGNANTI</w:t>
            </w:r>
          </w:p>
          <w:p w14:paraId="2EDAE2A5" w14:textId="52CA1CA9" w:rsidR="00781C0E" w:rsidRPr="00781C0E" w:rsidRDefault="00A26975" w:rsidP="0075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PRIMARIA</w:t>
            </w:r>
          </w:p>
        </w:tc>
        <w:tc>
          <w:tcPr>
            <w:tcW w:w="2687" w:type="dxa"/>
          </w:tcPr>
          <w:p w14:paraId="1E359787" w14:textId="5A20B9AC" w:rsidR="00781C0E" w:rsidRPr="00781C0E" w:rsidRDefault="00A26975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REGISTRO ELETTRONICO attraverso funzioni compiti assegnati/attività svolte/annotazioni giornaliere/planning/commenti individuali per studente</w:t>
            </w:r>
          </w:p>
        </w:tc>
      </w:tr>
      <w:bookmarkEnd w:id="3"/>
    </w:tbl>
    <w:p w14:paraId="4FCDCD61" w14:textId="77777777" w:rsidR="00781C0E" w:rsidRPr="00781C0E" w:rsidRDefault="00781C0E" w:rsidP="00781C0E">
      <w:pPr>
        <w:rPr>
          <w:rFonts w:ascii="Times New Roman" w:hAnsi="Times New Roman" w:cs="Times New Roman"/>
          <w:sz w:val="20"/>
          <w:szCs w:val="20"/>
        </w:rPr>
      </w:pPr>
    </w:p>
    <w:p w14:paraId="254CD449" w14:textId="36C205A5" w:rsidR="00781C0E" w:rsidRPr="00781C0E" w:rsidRDefault="00781C0E" w:rsidP="00781C0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81C0E">
        <w:rPr>
          <w:rFonts w:ascii="Times New Roman" w:hAnsi="Times New Roman" w:cs="Times New Roman"/>
          <w:b/>
          <w:bCs/>
          <w:sz w:val="20"/>
          <w:szCs w:val="20"/>
        </w:rPr>
        <w:t>DIDATTICA A DISTANZA AVANZATA (OPZIONALE)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25"/>
        <w:gridCol w:w="2367"/>
        <w:gridCol w:w="2049"/>
        <w:gridCol w:w="2687"/>
      </w:tblGrid>
      <w:tr w:rsidR="00781C0E" w:rsidRPr="00781C0E" w14:paraId="172F3541" w14:textId="77777777" w:rsidTr="007538C4">
        <w:tc>
          <w:tcPr>
            <w:tcW w:w="2525" w:type="dxa"/>
          </w:tcPr>
          <w:p w14:paraId="0F78CA64" w14:textId="77777777" w:rsidR="00781C0E" w:rsidRPr="00781C0E" w:rsidRDefault="00781C0E" w:rsidP="0075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 ATTIVITÀ</w:t>
            </w:r>
          </w:p>
        </w:tc>
        <w:tc>
          <w:tcPr>
            <w:tcW w:w="2367" w:type="dxa"/>
          </w:tcPr>
          <w:p w14:paraId="27F917F3" w14:textId="77777777" w:rsidR="00781C0E" w:rsidRPr="00781C0E" w:rsidRDefault="00781C0E" w:rsidP="0075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2049" w:type="dxa"/>
          </w:tcPr>
          <w:p w14:paraId="1A1892E8" w14:textId="77777777" w:rsidR="00781C0E" w:rsidRPr="00781C0E" w:rsidRDefault="00781C0E" w:rsidP="0075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RESPONSABILI ATTIVITÀ</w:t>
            </w:r>
          </w:p>
        </w:tc>
        <w:tc>
          <w:tcPr>
            <w:tcW w:w="2687" w:type="dxa"/>
          </w:tcPr>
          <w:p w14:paraId="3BC888A7" w14:textId="77777777" w:rsidR="00781C0E" w:rsidRPr="00781C0E" w:rsidRDefault="00781C0E" w:rsidP="0075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MODALITÀ DI TRASMISSIONE</w:t>
            </w:r>
          </w:p>
        </w:tc>
      </w:tr>
      <w:tr w:rsidR="00781C0E" w:rsidRPr="00781C0E" w14:paraId="0E0FD553" w14:textId="77777777" w:rsidTr="007538C4">
        <w:tc>
          <w:tcPr>
            <w:tcW w:w="2525" w:type="dxa"/>
          </w:tcPr>
          <w:p w14:paraId="091AB624" w14:textId="77777777" w:rsidR="00781C0E" w:rsidRPr="00781C0E" w:rsidRDefault="00781C0E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DAD VIRTUALE</w:t>
            </w:r>
          </w:p>
        </w:tc>
        <w:tc>
          <w:tcPr>
            <w:tcW w:w="2367" w:type="dxa"/>
          </w:tcPr>
          <w:p w14:paraId="60CA270B" w14:textId="67923064" w:rsidR="00781C0E" w:rsidRPr="00781C0E" w:rsidRDefault="00781C0E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Creazione aula virtuale/ Produzione videolezione in differita e/o in tempo reale</w:t>
            </w:r>
            <w:r w:rsidR="008D20BF">
              <w:rPr>
                <w:rFonts w:ascii="Times New Roman" w:hAnsi="Times New Roman" w:cs="Times New Roman"/>
                <w:sz w:val="20"/>
                <w:szCs w:val="20"/>
              </w:rPr>
              <w:t xml:space="preserve"> / Registrazione non ufficiale presenza studenti</w:t>
            </w:r>
          </w:p>
        </w:tc>
        <w:tc>
          <w:tcPr>
            <w:tcW w:w="2049" w:type="dxa"/>
          </w:tcPr>
          <w:p w14:paraId="4648B207" w14:textId="35EDE0B0" w:rsidR="00781C0E" w:rsidRPr="00781C0E" w:rsidRDefault="00781C0E" w:rsidP="008D2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 xml:space="preserve">INSEGNANTI </w:t>
            </w:r>
            <w:r w:rsidR="008D20BF">
              <w:rPr>
                <w:rFonts w:ascii="Times New Roman" w:hAnsi="Times New Roman" w:cs="Times New Roman"/>
                <w:sz w:val="20"/>
                <w:szCs w:val="20"/>
              </w:rPr>
              <w:t>PRIMARIA</w:t>
            </w:r>
          </w:p>
          <w:p w14:paraId="6DE298FF" w14:textId="77777777" w:rsidR="00781C0E" w:rsidRPr="00781C0E" w:rsidRDefault="00781C0E" w:rsidP="008D2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(OPZIONALE)</w:t>
            </w:r>
          </w:p>
        </w:tc>
        <w:tc>
          <w:tcPr>
            <w:tcW w:w="2687" w:type="dxa"/>
          </w:tcPr>
          <w:p w14:paraId="29146267" w14:textId="77777777" w:rsidR="00781C0E" w:rsidRPr="00781C0E" w:rsidRDefault="00781C0E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Le principali piattaforme, con liberatoria scritta delle famiglie</w:t>
            </w:r>
          </w:p>
        </w:tc>
      </w:tr>
      <w:tr w:rsidR="00781C0E" w:rsidRPr="00781C0E" w14:paraId="303C3CF7" w14:textId="77777777" w:rsidTr="007538C4">
        <w:tc>
          <w:tcPr>
            <w:tcW w:w="2525" w:type="dxa"/>
          </w:tcPr>
          <w:p w14:paraId="107784B5" w14:textId="77777777" w:rsidR="00781C0E" w:rsidRPr="00781C0E" w:rsidRDefault="00781C0E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DAD VIDEO INCLUSIONE</w:t>
            </w:r>
          </w:p>
        </w:tc>
        <w:tc>
          <w:tcPr>
            <w:tcW w:w="2367" w:type="dxa"/>
          </w:tcPr>
          <w:p w14:paraId="542AC608" w14:textId="77777777" w:rsidR="00781C0E" w:rsidRPr="00781C0E" w:rsidRDefault="00781C0E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Produzione videolezione in differita e/o in tempo reale / Assistenza telefonica individuale</w:t>
            </w:r>
          </w:p>
        </w:tc>
        <w:tc>
          <w:tcPr>
            <w:tcW w:w="2049" w:type="dxa"/>
          </w:tcPr>
          <w:p w14:paraId="07FBF62E" w14:textId="32E7157D" w:rsidR="00781C0E" w:rsidRPr="00781C0E" w:rsidRDefault="00781C0E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 xml:space="preserve">INSEGNANTI </w:t>
            </w:r>
            <w:r w:rsidR="008D20BF">
              <w:rPr>
                <w:rFonts w:ascii="Times New Roman" w:hAnsi="Times New Roman" w:cs="Times New Roman"/>
                <w:sz w:val="20"/>
                <w:szCs w:val="20"/>
              </w:rPr>
              <w:t>SOSTEGNO PRIMARIA</w:t>
            </w:r>
          </w:p>
          <w:p w14:paraId="681FEAF2" w14:textId="77777777" w:rsidR="00781C0E" w:rsidRPr="00781C0E" w:rsidRDefault="00781C0E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(OPZIONALE)</w:t>
            </w:r>
          </w:p>
        </w:tc>
        <w:tc>
          <w:tcPr>
            <w:tcW w:w="2687" w:type="dxa"/>
          </w:tcPr>
          <w:p w14:paraId="2B853483" w14:textId="77777777" w:rsidR="00781C0E" w:rsidRPr="00781C0E" w:rsidRDefault="00781C0E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Le principali piattaforme, con liberatoria scritta delle famiglie</w:t>
            </w:r>
          </w:p>
        </w:tc>
      </w:tr>
      <w:tr w:rsidR="00781C0E" w:rsidRPr="00781C0E" w14:paraId="652C3ACD" w14:textId="77777777" w:rsidTr="007538C4">
        <w:tc>
          <w:tcPr>
            <w:tcW w:w="2525" w:type="dxa"/>
          </w:tcPr>
          <w:p w14:paraId="11FB8C20" w14:textId="77777777" w:rsidR="00781C0E" w:rsidRPr="00781C0E" w:rsidRDefault="00781C0E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DAD BOOKSHOW</w:t>
            </w:r>
          </w:p>
        </w:tc>
        <w:tc>
          <w:tcPr>
            <w:tcW w:w="2367" w:type="dxa"/>
          </w:tcPr>
          <w:p w14:paraId="7A3B6A88" w14:textId="77777777" w:rsidR="00781C0E" w:rsidRPr="00781C0E" w:rsidRDefault="00781C0E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Esposizione digitale dei  migliori lavori della DAD</w:t>
            </w:r>
          </w:p>
        </w:tc>
        <w:tc>
          <w:tcPr>
            <w:tcW w:w="2049" w:type="dxa"/>
          </w:tcPr>
          <w:p w14:paraId="5472EB7A" w14:textId="77777777" w:rsidR="00781C0E" w:rsidRPr="00781C0E" w:rsidRDefault="00781C0E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 xml:space="preserve">INSEGNANTI INTERSEZIONE </w:t>
            </w:r>
          </w:p>
          <w:p w14:paraId="57C07BC3" w14:textId="77777777" w:rsidR="00781C0E" w:rsidRPr="00781C0E" w:rsidRDefault="00781C0E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(OPZIONALE)</w:t>
            </w:r>
          </w:p>
        </w:tc>
        <w:tc>
          <w:tcPr>
            <w:tcW w:w="2687" w:type="dxa"/>
          </w:tcPr>
          <w:p w14:paraId="0E58DCE2" w14:textId="77777777" w:rsidR="00781C0E" w:rsidRPr="00781C0E" w:rsidRDefault="00781C0E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Posta elettronica DS/</w:t>
            </w:r>
          </w:p>
          <w:p w14:paraId="021E72F1" w14:textId="77777777" w:rsidR="00781C0E" w:rsidRPr="00781C0E" w:rsidRDefault="00781C0E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Sito istituzionale</w:t>
            </w:r>
          </w:p>
        </w:tc>
      </w:tr>
    </w:tbl>
    <w:p w14:paraId="7DC7654D" w14:textId="7E0CDEF1" w:rsidR="00C15E51" w:rsidRDefault="00C15E51"/>
    <w:p w14:paraId="4ED1C45A" w14:textId="1EFB6920" w:rsidR="008D20BF" w:rsidRPr="00B914FC" w:rsidRDefault="008D20BF" w:rsidP="008D20BF">
      <w:pPr>
        <w:jc w:val="center"/>
        <w:rPr>
          <w:b/>
          <w:bCs/>
          <w:sz w:val="28"/>
          <w:szCs w:val="28"/>
        </w:rPr>
      </w:pPr>
      <w:r w:rsidRPr="00B914FC">
        <w:rPr>
          <w:b/>
          <w:bCs/>
          <w:sz w:val="28"/>
          <w:szCs w:val="28"/>
        </w:rPr>
        <w:t>SCUOLA SECONDARIA DI I GRADO</w:t>
      </w:r>
    </w:p>
    <w:p w14:paraId="2DFCB7A9" w14:textId="3C129AE1" w:rsidR="00934DE5" w:rsidRPr="008D20BF" w:rsidRDefault="00934DE5" w:rsidP="00934DE5">
      <w:pPr>
        <w:rPr>
          <w:b/>
          <w:bCs/>
        </w:rPr>
      </w:pPr>
      <w:r>
        <w:rPr>
          <w:b/>
          <w:bCs/>
        </w:rPr>
        <w:t>DIDATTICA A DISTANZA DI BASE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2687"/>
      </w:tblGrid>
      <w:tr w:rsidR="008D20BF" w:rsidRPr="00781C0E" w14:paraId="1BB8EE1B" w14:textId="77777777" w:rsidTr="007538C4">
        <w:tc>
          <w:tcPr>
            <w:tcW w:w="2263" w:type="dxa"/>
          </w:tcPr>
          <w:p w14:paraId="629E95BD" w14:textId="77777777" w:rsidR="008D20BF" w:rsidRPr="00781C0E" w:rsidRDefault="008D20BF" w:rsidP="007538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 ATTIVITÀ</w:t>
            </w:r>
          </w:p>
        </w:tc>
        <w:tc>
          <w:tcPr>
            <w:tcW w:w="2977" w:type="dxa"/>
          </w:tcPr>
          <w:p w14:paraId="78E3530A" w14:textId="77777777" w:rsidR="008D20BF" w:rsidRPr="00781C0E" w:rsidRDefault="008D20BF" w:rsidP="007538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701" w:type="dxa"/>
          </w:tcPr>
          <w:p w14:paraId="43F5AF9A" w14:textId="77777777" w:rsidR="008D20BF" w:rsidRPr="00781C0E" w:rsidRDefault="008D20BF" w:rsidP="007538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RESPONSABILI ATTIVITÀ</w:t>
            </w:r>
          </w:p>
        </w:tc>
        <w:tc>
          <w:tcPr>
            <w:tcW w:w="2687" w:type="dxa"/>
          </w:tcPr>
          <w:p w14:paraId="435E8248" w14:textId="77777777" w:rsidR="008D20BF" w:rsidRPr="00781C0E" w:rsidRDefault="008D20BF" w:rsidP="007538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MODALITÀ DI TRASMISSIONE</w:t>
            </w:r>
          </w:p>
        </w:tc>
      </w:tr>
      <w:tr w:rsidR="008D20BF" w:rsidRPr="00781C0E" w14:paraId="455ED19A" w14:textId="77777777" w:rsidTr="007538C4">
        <w:tc>
          <w:tcPr>
            <w:tcW w:w="2263" w:type="dxa"/>
          </w:tcPr>
          <w:p w14:paraId="20935581" w14:textId="77777777" w:rsidR="008D20BF" w:rsidRPr="00781C0E" w:rsidRDefault="008D20BF" w:rsidP="0075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PROGRAMMAZIONE</w:t>
            </w:r>
          </w:p>
        </w:tc>
        <w:tc>
          <w:tcPr>
            <w:tcW w:w="2977" w:type="dxa"/>
          </w:tcPr>
          <w:p w14:paraId="4F440B95" w14:textId="77777777" w:rsidR="008D20BF" w:rsidRPr="00781C0E" w:rsidRDefault="008D20BF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Adattamento della programmazione annuale alle esigenze particolari degli ultimi due mesi di lezione (essenziale in caso di mancata ripresa delle attività ordinarie)</w:t>
            </w:r>
          </w:p>
        </w:tc>
        <w:tc>
          <w:tcPr>
            <w:tcW w:w="1701" w:type="dxa"/>
          </w:tcPr>
          <w:p w14:paraId="007D252E" w14:textId="77777777" w:rsidR="008D20BF" w:rsidRPr="00781C0E" w:rsidRDefault="008D20BF" w:rsidP="0075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INSEGNANTI</w:t>
            </w:r>
          </w:p>
          <w:p w14:paraId="3ABCEEF7" w14:textId="64EA2E6C" w:rsidR="008D20BF" w:rsidRDefault="00934DE5" w:rsidP="009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SECONDARIA</w:t>
            </w:r>
          </w:p>
          <w:p w14:paraId="7D2852D1" w14:textId="5159ED67" w:rsidR="008D20BF" w:rsidRPr="00781C0E" w:rsidRDefault="008D20BF" w:rsidP="0075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(con possibili adattamenti dei singoli </w:t>
            </w:r>
            <w:r w:rsidR="00934DE5">
              <w:rPr>
                <w:rFonts w:ascii="Times New Roman" w:hAnsi="Times New Roman" w:cs="Times New Roman"/>
                <w:sz w:val="20"/>
                <w:szCs w:val="20"/>
              </w:rPr>
              <w:t>CdC)</w:t>
            </w:r>
          </w:p>
        </w:tc>
        <w:tc>
          <w:tcPr>
            <w:tcW w:w="2687" w:type="dxa"/>
          </w:tcPr>
          <w:p w14:paraId="0EFE1B02" w14:textId="77777777" w:rsidR="008D20BF" w:rsidRPr="00781C0E" w:rsidRDefault="008D20BF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Compilazione modulo inviato dal DS</w:t>
            </w:r>
          </w:p>
        </w:tc>
      </w:tr>
      <w:tr w:rsidR="008D20BF" w:rsidRPr="00781C0E" w14:paraId="17E3AAFA" w14:textId="77777777" w:rsidTr="007538C4">
        <w:tc>
          <w:tcPr>
            <w:tcW w:w="2263" w:type="dxa"/>
          </w:tcPr>
          <w:p w14:paraId="0DE95D74" w14:textId="77777777" w:rsidR="003F2A29" w:rsidRDefault="008D20BF" w:rsidP="0075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 xml:space="preserve">LABORATORIO </w:t>
            </w:r>
            <w:r w:rsidR="003F2A29">
              <w:rPr>
                <w:rFonts w:ascii="Times New Roman" w:hAnsi="Times New Roman" w:cs="Times New Roman"/>
                <w:sz w:val="20"/>
                <w:szCs w:val="20"/>
              </w:rPr>
              <w:t>SECONDARIA</w:t>
            </w:r>
          </w:p>
          <w:p w14:paraId="6E2FADA8" w14:textId="3A7DF9EA" w:rsidR="008D20BF" w:rsidRPr="00781C0E" w:rsidRDefault="008D20BF" w:rsidP="0075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GoBack"/>
            <w:bookmarkEnd w:id="4"/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INCLUSIONE</w:t>
            </w:r>
          </w:p>
        </w:tc>
        <w:tc>
          <w:tcPr>
            <w:tcW w:w="2977" w:type="dxa"/>
          </w:tcPr>
          <w:p w14:paraId="3625F048" w14:textId="77777777" w:rsidR="008D20BF" w:rsidRPr="00781C0E" w:rsidRDefault="008D20BF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 xml:space="preserve">Pubblicazione di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link, </w:t>
            </w: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 xml:space="preserve">materiali didattici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attività da svolgere sul sito istituzionale dedicati ai bisogni educativi speciali (H/DSA/BES)</w:t>
            </w:r>
          </w:p>
        </w:tc>
        <w:tc>
          <w:tcPr>
            <w:tcW w:w="1701" w:type="dxa"/>
          </w:tcPr>
          <w:p w14:paraId="687FC382" w14:textId="77777777" w:rsidR="008D20BF" w:rsidRPr="00781C0E" w:rsidRDefault="008D20BF" w:rsidP="0075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INSEGNANTI SOSTEGNO</w:t>
            </w:r>
          </w:p>
          <w:p w14:paraId="087C4BC4" w14:textId="6780B88F" w:rsidR="008D20BF" w:rsidRPr="00781C0E" w:rsidRDefault="00934DE5" w:rsidP="0075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SECONDARIA</w:t>
            </w:r>
          </w:p>
        </w:tc>
        <w:tc>
          <w:tcPr>
            <w:tcW w:w="2687" w:type="dxa"/>
          </w:tcPr>
          <w:p w14:paraId="23734325" w14:textId="77777777" w:rsidR="008D20BF" w:rsidRPr="00781C0E" w:rsidRDefault="008D20BF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Trasmissione materiali settimanalmente al DS</w:t>
            </w:r>
          </w:p>
        </w:tc>
      </w:tr>
      <w:tr w:rsidR="008D20BF" w:rsidRPr="00781C0E" w14:paraId="0793CE14" w14:textId="77777777" w:rsidTr="007538C4">
        <w:tc>
          <w:tcPr>
            <w:tcW w:w="2263" w:type="dxa"/>
          </w:tcPr>
          <w:p w14:paraId="1422E5B5" w14:textId="77777777" w:rsidR="008D20BF" w:rsidRPr="00781C0E" w:rsidRDefault="008D20BF" w:rsidP="0075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DAD</w:t>
            </w:r>
          </w:p>
          <w:p w14:paraId="19D2FCAA" w14:textId="47D3B758" w:rsidR="008D20BF" w:rsidRPr="00781C0E" w:rsidRDefault="008D20BF" w:rsidP="0075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 xml:space="preserve">GIORNO PER GIORNO </w:t>
            </w:r>
            <w:r w:rsidR="003F2A29">
              <w:rPr>
                <w:rFonts w:ascii="Times New Roman" w:hAnsi="Times New Roman" w:cs="Times New Roman"/>
                <w:sz w:val="20"/>
                <w:szCs w:val="20"/>
              </w:rPr>
              <w:t>SECONDARIA</w:t>
            </w:r>
          </w:p>
        </w:tc>
        <w:tc>
          <w:tcPr>
            <w:tcW w:w="2977" w:type="dxa"/>
          </w:tcPr>
          <w:p w14:paraId="7B0491C2" w14:textId="77777777" w:rsidR="00934DE5" w:rsidRDefault="008D20BF" w:rsidP="007538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 xml:space="preserve">Trasmissione di attività didattiche (video, tutorial, esercitazioni) / </w:t>
            </w:r>
            <w:r w:rsidRPr="00781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Supporto con invio file audio (saluto/istruzione/lezione/</w:t>
            </w:r>
          </w:p>
          <w:p w14:paraId="0ABEAFA0" w14:textId="309C6612" w:rsidR="00934DE5" w:rsidRDefault="008D20BF" w:rsidP="007538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correzione)</w:t>
            </w:r>
          </w:p>
          <w:p w14:paraId="4E33CA2B" w14:textId="1C4F7DDE" w:rsidR="008D20BF" w:rsidRPr="00781C0E" w:rsidRDefault="00934DE5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Supporto scritto attraverso posta elettronica /piattaforma COLLABORA</w:t>
            </w:r>
          </w:p>
        </w:tc>
        <w:tc>
          <w:tcPr>
            <w:tcW w:w="1701" w:type="dxa"/>
          </w:tcPr>
          <w:p w14:paraId="33DFA73E" w14:textId="77777777" w:rsidR="008D20BF" w:rsidRDefault="008D20BF" w:rsidP="0075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 xml:space="preserve">OGNI INSEGNANTE PER LA PROPRIA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CLASSE/</w:t>
            </w:r>
          </w:p>
          <w:p w14:paraId="261FC446" w14:textId="488487AC" w:rsidR="008D20BF" w:rsidRPr="00781C0E" w:rsidRDefault="008D20BF" w:rsidP="0075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DISCIPL</w:t>
            </w:r>
            <w:r w:rsidR="00816E6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2687" w:type="dxa"/>
          </w:tcPr>
          <w:p w14:paraId="2BB98799" w14:textId="15CB392D" w:rsidR="008D20BF" w:rsidRPr="00781C0E" w:rsidRDefault="008D20BF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 xml:space="preserve">Trasmissione tramite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REGISTRO ELETTRONICO in compiti assegnati e materiali didattici</w:t>
            </w:r>
            <w:r w:rsidR="00934DE5">
              <w:rPr>
                <w:rFonts w:ascii="Times New Roman" w:hAnsi="Times New Roman" w:cs="Times New Roman"/>
                <w:sz w:val="20"/>
                <w:szCs w:val="20"/>
              </w:rPr>
              <w:t xml:space="preserve">; supporto audio e scritto attraverso messagistica piattaforma COLLABORA / oppure materiali didattici e/o </w:t>
            </w: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posta elettronica</w:t>
            </w:r>
            <w:r w:rsidR="00934DE5">
              <w:rPr>
                <w:rFonts w:ascii="Times New Roman" w:hAnsi="Times New Roman" w:cs="Times New Roman"/>
                <w:sz w:val="20"/>
                <w:szCs w:val="20"/>
              </w:rPr>
              <w:t xml:space="preserve">, (in casi particolari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messagistica istantanea senza risposta</w:t>
            </w:r>
            <w:r w:rsidR="00934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ai recapiti delle famig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lie e/o del </w:t>
            </w: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rappresentante</w:t>
            </w:r>
            <w:r w:rsidR="00934D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D20BF" w:rsidRPr="00781C0E" w14:paraId="03A2CBD7" w14:textId="77777777" w:rsidTr="007538C4">
        <w:tc>
          <w:tcPr>
            <w:tcW w:w="2263" w:type="dxa"/>
          </w:tcPr>
          <w:p w14:paraId="4C559268" w14:textId="77777777" w:rsidR="008D20BF" w:rsidRPr="00781C0E" w:rsidRDefault="008D20BF" w:rsidP="0075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DAD RESTITUZIONE</w:t>
            </w:r>
          </w:p>
        </w:tc>
        <w:tc>
          <w:tcPr>
            <w:tcW w:w="2977" w:type="dxa"/>
          </w:tcPr>
          <w:p w14:paraId="09DE8204" w14:textId="77777777" w:rsidR="008D20BF" w:rsidRPr="00781C0E" w:rsidRDefault="008D20BF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Raccolta, valutazione, archiviazione del materiale prodotto dagli allievi</w:t>
            </w:r>
          </w:p>
        </w:tc>
        <w:tc>
          <w:tcPr>
            <w:tcW w:w="1701" w:type="dxa"/>
          </w:tcPr>
          <w:p w14:paraId="382E8BF3" w14:textId="77777777" w:rsidR="008D20BF" w:rsidRDefault="008D20BF" w:rsidP="0075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 xml:space="preserve">OGNI INSEGNANTE PER LA </w:t>
            </w:r>
            <w:r w:rsidRPr="00781C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PROPRIA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CLASSE/</w:t>
            </w:r>
          </w:p>
          <w:p w14:paraId="6CBBC177" w14:textId="77777777" w:rsidR="008D20BF" w:rsidRPr="00781C0E" w:rsidRDefault="008D20BF" w:rsidP="0075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DISCIPLINA</w:t>
            </w:r>
          </w:p>
        </w:tc>
        <w:tc>
          <w:tcPr>
            <w:tcW w:w="2687" w:type="dxa"/>
          </w:tcPr>
          <w:p w14:paraId="79F9EA6A" w14:textId="77777777" w:rsidR="008D20BF" w:rsidRPr="00781C0E" w:rsidRDefault="008D20BF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Raccolta e archiviazione</w:t>
            </w: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 xml:space="preserve"> tramite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PIATTAFORMA COLLABORA (cartelle per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studente preordinate) e/o posta elettronica (creazione di cartelle per studente)</w:t>
            </w:r>
          </w:p>
        </w:tc>
      </w:tr>
      <w:tr w:rsidR="008D20BF" w:rsidRPr="00781C0E" w14:paraId="649A4DA5" w14:textId="77777777" w:rsidTr="007538C4">
        <w:tc>
          <w:tcPr>
            <w:tcW w:w="2263" w:type="dxa"/>
          </w:tcPr>
          <w:p w14:paraId="177296CE" w14:textId="77777777" w:rsidR="008D20BF" w:rsidRPr="00781C0E" w:rsidRDefault="008D20BF" w:rsidP="0075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DAD INCLUSIONE</w:t>
            </w:r>
          </w:p>
        </w:tc>
        <w:tc>
          <w:tcPr>
            <w:tcW w:w="2977" w:type="dxa"/>
          </w:tcPr>
          <w:p w14:paraId="221009F2" w14:textId="77777777" w:rsidR="008D20BF" w:rsidRPr="00781C0E" w:rsidRDefault="008D20BF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Trasmissione di attività didattiche (video/tutorial/esercitazioni) coordinate con la sezione e/o dedicate/ supporto con in invio file audio (saluto/istruzione/lezione/correzione)</w:t>
            </w:r>
          </w:p>
        </w:tc>
        <w:tc>
          <w:tcPr>
            <w:tcW w:w="1701" w:type="dxa"/>
          </w:tcPr>
          <w:p w14:paraId="5C5A49BA" w14:textId="77777777" w:rsidR="008D20BF" w:rsidRPr="00781C0E" w:rsidRDefault="008D20BF" w:rsidP="0075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INSEGNANTI SOSTEGNO</w:t>
            </w:r>
          </w:p>
          <w:p w14:paraId="0ECB42FC" w14:textId="27A3B12E" w:rsidR="008D20BF" w:rsidRPr="00781C0E" w:rsidRDefault="005B4737" w:rsidP="0075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SECONDARIA</w:t>
            </w:r>
          </w:p>
        </w:tc>
        <w:tc>
          <w:tcPr>
            <w:tcW w:w="2687" w:type="dxa"/>
          </w:tcPr>
          <w:p w14:paraId="26D56BEE" w14:textId="77777777" w:rsidR="008D20BF" w:rsidRPr="00781C0E" w:rsidRDefault="008D20BF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Trasmissione tramite posta elettronica e messaggistica istantanea riservata</w:t>
            </w:r>
          </w:p>
        </w:tc>
      </w:tr>
      <w:tr w:rsidR="008D20BF" w:rsidRPr="00781C0E" w14:paraId="70295E20" w14:textId="77777777" w:rsidTr="007538C4">
        <w:tc>
          <w:tcPr>
            <w:tcW w:w="2263" w:type="dxa"/>
          </w:tcPr>
          <w:p w14:paraId="0EA19806" w14:textId="77777777" w:rsidR="008D20BF" w:rsidRPr="00781C0E" w:rsidRDefault="008D20BF" w:rsidP="0075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DOCUMENTAZIONE</w:t>
            </w:r>
          </w:p>
        </w:tc>
        <w:tc>
          <w:tcPr>
            <w:tcW w:w="2977" w:type="dxa"/>
          </w:tcPr>
          <w:p w14:paraId="6851D2ED" w14:textId="57243C27" w:rsidR="008D20BF" w:rsidRPr="00781C0E" w:rsidRDefault="005B4737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8D20BF">
              <w:rPr>
                <w:rFonts w:ascii="Times New Roman" w:hAnsi="Times New Roman" w:cs="Times New Roman"/>
                <w:sz w:val="20"/>
                <w:szCs w:val="20"/>
              </w:rPr>
              <w:t>ompiti assegnati/attività svolte/restituzione elaborati/ partecipazione studenti/ strumenti utilizzati/tempistica di massima (NON DETTAGLIATA)  delle azioni</w:t>
            </w:r>
          </w:p>
        </w:tc>
        <w:tc>
          <w:tcPr>
            <w:tcW w:w="1701" w:type="dxa"/>
          </w:tcPr>
          <w:p w14:paraId="2615C982" w14:textId="77777777" w:rsidR="008D20BF" w:rsidRPr="00781C0E" w:rsidRDefault="008D20BF" w:rsidP="0075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INSEGNANTI</w:t>
            </w:r>
          </w:p>
          <w:p w14:paraId="2CE039EC" w14:textId="2F6EADF1" w:rsidR="008D20BF" w:rsidRPr="00781C0E" w:rsidRDefault="005B4737" w:rsidP="0075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SECONDARIA</w:t>
            </w:r>
          </w:p>
        </w:tc>
        <w:tc>
          <w:tcPr>
            <w:tcW w:w="2687" w:type="dxa"/>
          </w:tcPr>
          <w:p w14:paraId="311AE754" w14:textId="77777777" w:rsidR="008D20BF" w:rsidRPr="00781C0E" w:rsidRDefault="008D20BF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REGISTRO ELETTRONICO attraverso funzioni compiti assegnati/attività svolte/annotazioni giornaliere/planning/commenti individuali per studente</w:t>
            </w:r>
          </w:p>
        </w:tc>
      </w:tr>
    </w:tbl>
    <w:p w14:paraId="18F0787D" w14:textId="77777777" w:rsidR="005B4737" w:rsidRPr="00781C0E" w:rsidRDefault="005B4737" w:rsidP="005B4737">
      <w:pPr>
        <w:rPr>
          <w:rFonts w:ascii="Times New Roman" w:hAnsi="Times New Roman" w:cs="Times New Roman"/>
          <w:sz w:val="20"/>
          <w:szCs w:val="20"/>
        </w:rPr>
      </w:pPr>
    </w:p>
    <w:p w14:paraId="5C4B2501" w14:textId="77777777" w:rsidR="005B4737" w:rsidRPr="00781C0E" w:rsidRDefault="005B4737" w:rsidP="005B473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81C0E">
        <w:rPr>
          <w:rFonts w:ascii="Times New Roman" w:hAnsi="Times New Roman" w:cs="Times New Roman"/>
          <w:b/>
          <w:bCs/>
          <w:sz w:val="20"/>
          <w:szCs w:val="20"/>
        </w:rPr>
        <w:t>DIDATTICA A DISTANZA AVANZATA (OPZIONALE)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25"/>
        <w:gridCol w:w="2367"/>
        <w:gridCol w:w="2049"/>
        <w:gridCol w:w="2687"/>
      </w:tblGrid>
      <w:tr w:rsidR="005B4737" w:rsidRPr="00781C0E" w14:paraId="69C4D949" w14:textId="77777777" w:rsidTr="007538C4">
        <w:tc>
          <w:tcPr>
            <w:tcW w:w="2525" w:type="dxa"/>
          </w:tcPr>
          <w:p w14:paraId="49D79026" w14:textId="77777777" w:rsidR="005B4737" w:rsidRPr="00781C0E" w:rsidRDefault="005B4737" w:rsidP="0075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 ATTIVITÀ</w:t>
            </w:r>
          </w:p>
        </w:tc>
        <w:tc>
          <w:tcPr>
            <w:tcW w:w="2367" w:type="dxa"/>
          </w:tcPr>
          <w:p w14:paraId="6DC1D426" w14:textId="77777777" w:rsidR="005B4737" w:rsidRPr="00781C0E" w:rsidRDefault="005B4737" w:rsidP="0075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2049" w:type="dxa"/>
          </w:tcPr>
          <w:p w14:paraId="3FF4A78C" w14:textId="77777777" w:rsidR="005B4737" w:rsidRPr="00781C0E" w:rsidRDefault="005B4737" w:rsidP="0075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RESPONSABILI ATTIVITÀ</w:t>
            </w:r>
          </w:p>
        </w:tc>
        <w:tc>
          <w:tcPr>
            <w:tcW w:w="2687" w:type="dxa"/>
          </w:tcPr>
          <w:p w14:paraId="27CC7583" w14:textId="77777777" w:rsidR="005B4737" w:rsidRPr="00781C0E" w:rsidRDefault="005B4737" w:rsidP="0075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MODALITÀ DI TRASMISSIONE</w:t>
            </w:r>
          </w:p>
        </w:tc>
      </w:tr>
      <w:tr w:rsidR="005B4737" w:rsidRPr="00781C0E" w14:paraId="5D50C64A" w14:textId="77777777" w:rsidTr="007538C4">
        <w:tc>
          <w:tcPr>
            <w:tcW w:w="2525" w:type="dxa"/>
          </w:tcPr>
          <w:p w14:paraId="3FD0B649" w14:textId="77777777" w:rsidR="005B4737" w:rsidRPr="00781C0E" w:rsidRDefault="005B4737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DAD VIRTUALE</w:t>
            </w:r>
          </w:p>
        </w:tc>
        <w:tc>
          <w:tcPr>
            <w:tcW w:w="2367" w:type="dxa"/>
          </w:tcPr>
          <w:p w14:paraId="44EDF685" w14:textId="77777777" w:rsidR="005B4737" w:rsidRPr="00781C0E" w:rsidRDefault="005B4737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Creazione aula virtuale/ Produzione videolezione in differita e/o in tempo reale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Registrazione non ufficiale presenza studenti</w:t>
            </w:r>
          </w:p>
        </w:tc>
        <w:tc>
          <w:tcPr>
            <w:tcW w:w="2049" w:type="dxa"/>
          </w:tcPr>
          <w:p w14:paraId="78172AA6" w14:textId="11166415" w:rsidR="005B4737" w:rsidRPr="00781C0E" w:rsidRDefault="005B4737" w:rsidP="005B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 xml:space="preserve">INSEGNANTI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SECONDARIA</w:t>
            </w:r>
          </w:p>
          <w:p w14:paraId="2BCC1672" w14:textId="77777777" w:rsidR="005B4737" w:rsidRPr="00781C0E" w:rsidRDefault="005B4737" w:rsidP="005B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(OPZIONALE)</w:t>
            </w:r>
          </w:p>
        </w:tc>
        <w:tc>
          <w:tcPr>
            <w:tcW w:w="2687" w:type="dxa"/>
          </w:tcPr>
          <w:p w14:paraId="4F85DBDE" w14:textId="77777777" w:rsidR="005B4737" w:rsidRPr="00781C0E" w:rsidRDefault="005B4737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Le principali piattaforme, con liberatoria scritta delle famiglie</w:t>
            </w:r>
          </w:p>
        </w:tc>
      </w:tr>
      <w:tr w:rsidR="005B4737" w:rsidRPr="00781C0E" w14:paraId="376EFCA7" w14:textId="77777777" w:rsidTr="007538C4">
        <w:tc>
          <w:tcPr>
            <w:tcW w:w="2525" w:type="dxa"/>
          </w:tcPr>
          <w:p w14:paraId="7ED3DB46" w14:textId="77777777" w:rsidR="005B4737" w:rsidRPr="00781C0E" w:rsidRDefault="005B4737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DAD VIDEO INCLUSIONE</w:t>
            </w:r>
          </w:p>
        </w:tc>
        <w:tc>
          <w:tcPr>
            <w:tcW w:w="2367" w:type="dxa"/>
          </w:tcPr>
          <w:p w14:paraId="208FF6D5" w14:textId="77777777" w:rsidR="005B4737" w:rsidRPr="00781C0E" w:rsidRDefault="005B4737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Produzione videolezione in differita e/o in tempo reale / Assistenza telefonica individuale</w:t>
            </w:r>
          </w:p>
        </w:tc>
        <w:tc>
          <w:tcPr>
            <w:tcW w:w="2049" w:type="dxa"/>
          </w:tcPr>
          <w:p w14:paraId="4DFCFA28" w14:textId="0061AE52" w:rsidR="005B4737" w:rsidRPr="00781C0E" w:rsidRDefault="005B4737" w:rsidP="005B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 xml:space="preserve">INSEGNANTI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SOSTEGNO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SECONDARIA</w:t>
            </w:r>
          </w:p>
          <w:p w14:paraId="7D15B3E2" w14:textId="77777777" w:rsidR="005B4737" w:rsidRPr="00781C0E" w:rsidRDefault="005B4737" w:rsidP="005B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(OPZIONALE)</w:t>
            </w:r>
          </w:p>
        </w:tc>
        <w:tc>
          <w:tcPr>
            <w:tcW w:w="2687" w:type="dxa"/>
          </w:tcPr>
          <w:p w14:paraId="44A2DFC2" w14:textId="77777777" w:rsidR="005B4737" w:rsidRPr="00781C0E" w:rsidRDefault="005B4737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Le principali piattaforme, con liberatoria scritta delle famiglie</w:t>
            </w:r>
          </w:p>
        </w:tc>
      </w:tr>
      <w:tr w:rsidR="005B4737" w:rsidRPr="00781C0E" w14:paraId="62907440" w14:textId="77777777" w:rsidTr="007538C4">
        <w:tc>
          <w:tcPr>
            <w:tcW w:w="2525" w:type="dxa"/>
          </w:tcPr>
          <w:p w14:paraId="37DF7114" w14:textId="77777777" w:rsidR="005B4737" w:rsidRPr="00781C0E" w:rsidRDefault="005B4737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DAD BOOKSHOW</w:t>
            </w:r>
          </w:p>
        </w:tc>
        <w:tc>
          <w:tcPr>
            <w:tcW w:w="2367" w:type="dxa"/>
          </w:tcPr>
          <w:p w14:paraId="1201E103" w14:textId="47940951" w:rsidR="005B4737" w:rsidRPr="00781C0E" w:rsidRDefault="005B4737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Esposizione digitale dei  migliori</w:t>
            </w:r>
            <w:r w:rsidR="00B91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lavori della DAD</w:t>
            </w:r>
          </w:p>
        </w:tc>
        <w:tc>
          <w:tcPr>
            <w:tcW w:w="2049" w:type="dxa"/>
          </w:tcPr>
          <w:p w14:paraId="6D21F446" w14:textId="28482CC1" w:rsidR="005B4737" w:rsidRPr="00781C0E" w:rsidRDefault="005B4737" w:rsidP="005B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 xml:space="preserve">INSEGNANTI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SECONDARIA</w:t>
            </w:r>
          </w:p>
          <w:p w14:paraId="4AA50682" w14:textId="77777777" w:rsidR="005B4737" w:rsidRPr="00781C0E" w:rsidRDefault="005B4737" w:rsidP="005B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(OPZIONALE)</w:t>
            </w:r>
          </w:p>
        </w:tc>
        <w:tc>
          <w:tcPr>
            <w:tcW w:w="2687" w:type="dxa"/>
          </w:tcPr>
          <w:p w14:paraId="37F7846A" w14:textId="77777777" w:rsidR="005B4737" w:rsidRPr="00781C0E" w:rsidRDefault="005B4737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Posta elettronica DS/</w:t>
            </w:r>
          </w:p>
          <w:p w14:paraId="2D9FB285" w14:textId="77777777" w:rsidR="005B4737" w:rsidRPr="00781C0E" w:rsidRDefault="005B4737" w:rsidP="0075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0E">
              <w:rPr>
                <w:rFonts w:ascii="Times New Roman" w:hAnsi="Times New Roman" w:cs="Times New Roman"/>
                <w:sz w:val="20"/>
                <w:szCs w:val="20"/>
              </w:rPr>
              <w:t>Sito istituzionale</w:t>
            </w:r>
          </w:p>
        </w:tc>
      </w:tr>
    </w:tbl>
    <w:p w14:paraId="765E40FF" w14:textId="77777777" w:rsidR="005B4737" w:rsidRDefault="005B4737"/>
    <w:sectPr w:rsidR="005B4737" w:rsidSect="00816E6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532EE"/>
    <w:multiLevelType w:val="hybridMultilevel"/>
    <w:tmpl w:val="FD9622A8"/>
    <w:lvl w:ilvl="0" w:tplc="6052C4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36B31"/>
    <w:multiLevelType w:val="hybridMultilevel"/>
    <w:tmpl w:val="C6C4CD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0E1"/>
    <w:rsid w:val="001461EA"/>
    <w:rsid w:val="003E5654"/>
    <w:rsid w:val="003F2A29"/>
    <w:rsid w:val="004C05F8"/>
    <w:rsid w:val="005B4737"/>
    <w:rsid w:val="00702E73"/>
    <w:rsid w:val="007355F1"/>
    <w:rsid w:val="00763063"/>
    <w:rsid w:val="00766C4A"/>
    <w:rsid w:val="00781C0E"/>
    <w:rsid w:val="00816E6B"/>
    <w:rsid w:val="00861DF8"/>
    <w:rsid w:val="008A730D"/>
    <w:rsid w:val="008D20BF"/>
    <w:rsid w:val="00905D6C"/>
    <w:rsid w:val="00934DE5"/>
    <w:rsid w:val="00A17B4B"/>
    <w:rsid w:val="00A26975"/>
    <w:rsid w:val="00B50EA7"/>
    <w:rsid w:val="00B914FC"/>
    <w:rsid w:val="00B96753"/>
    <w:rsid w:val="00C15E51"/>
    <w:rsid w:val="00CD50E1"/>
    <w:rsid w:val="00D22B2F"/>
    <w:rsid w:val="00D34209"/>
    <w:rsid w:val="00F0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DEE2"/>
  <w15:chartTrackingRefBased/>
  <w15:docId w15:val="{063691A9-6600-496C-A9AA-2442D6DE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7B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1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15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COLUCCI</dc:creator>
  <cp:keywords/>
  <dc:description/>
  <cp:lastModifiedBy>STEFANO COLUCCI</cp:lastModifiedBy>
  <cp:revision>3</cp:revision>
  <dcterms:created xsi:type="dcterms:W3CDTF">2020-03-25T13:22:00Z</dcterms:created>
  <dcterms:modified xsi:type="dcterms:W3CDTF">2020-03-25T13:32:00Z</dcterms:modified>
</cp:coreProperties>
</file>