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25A5" w14:textId="77777777" w:rsidR="00025094" w:rsidRPr="005842F0" w:rsidRDefault="00025094" w:rsidP="00025094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bookmarkStart w:id="0" w:name="_Hlk37913617"/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18147FE6" wp14:editId="657B566C">
            <wp:extent cx="664845" cy="762000"/>
            <wp:effectExtent l="0" t="0" r="1905" b="0"/>
            <wp:docPr id="1" name="Immagine 1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2E98" w14:textId="77777777"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14:paraId="0CE1363E" w14:textId="77777777"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14:paraId="36EAA4C4" w14:textId="77777777" w:rsidR="00025094" w:rsidRPr="005842F0" w:rsidRDefault="00025094" w:rsidP="00025094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14:paraId="62BFCE8A" w14:textId="77777777" w:rsidR="007C65B2" w:rsidRPr="00A21E63" w:rsidRDefault="00025094" w:rsidP="00A21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8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9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bookmarkEnd w:id="0"/>
    <w:p w14:paraId="525B60B0" w14:textId="77777777" w:rsidR="00986E6B" w:rsidRDefault="00986E6B" w:rsidP="00A66BFE">
      <w:pPr>
        <w:spacing w:after="0" w:line="240" w:lineRule="auto"/>
      </w:pPr>
    </w:p>
    <w:p w14:paraId="73CDB41B" w14:textId="38F5C8D8" w:rsidR="00B54503" w:rsidRDefault="00B54503" w:rsidP="004976D8">
      <w:pPr>
        <w:spacing w:after="0" w:line="240" w:lineRule="auto"/>
        <w:ind w:left="142" w:hanging="142"/>
        <w:jc w:val="center"/>
      </w:pPr>
    </w:p>
    <w:p w14:paraId="5DCE6B57" w14:textId="19CE9F40" w:rsidR="00381EE8" w:rsidRDefault="00381EE8" w:rsidP="00381EE8">
      <w:pPr>
        <w:spacing w:after="0" w:line="240" w:lineRule="auto"/>
        <w:ind w:left="142" w:hanging="14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Ai genitori/tutori/affidatari </w:t>
      </w:r>
    </w:p>
    <w:p w14:paraId="2E53898D" w14:textId="77777777" w:rsidR="00381EE8" w:rsidRDefault="00381EE8" w:rsidP="00381EE8">
      <w:pPr>
        <w:spacing w:after="0" w:line="240" w:lineRule="auto"/>
        <w:ind w:left="142" w:hanging="142"/>
        <w:jc w:val="center"/>
        <w:rPr>
          <w:sz w:val="32"/>
          <w:szCs w:val="32"/>
        </w:rPr>
      </w:pPr>
    </w:p>
    <w:p w14:paraId="6E9E84A1" w14:textId="7E246385" w:rsidR="00381EE8" w:rsidRDefault="00C76A4C" w:rsidP="00381EE8">
      <w:pPr>
        <w:spacing w:after="0" w:line="240" w:lineRule="auto"/>
        <w:ind w:left="142" w:hanging="142"/>
        <w:jc w:val="center"/>
        <w:rPr>
          <w:sz w:val="32"/>
          <w:szCs w:val="32"/>
        </w:rPr>
      </w:pPr>
      <w:r>
        <w:rPr>
          <w:sz w:val="32"/>
          <w:szCs w:val="32"/>
        </w:rPr>
        <w:t>COMUNICAZIONE ANDAMENTO</w:t>
      </w:r>
      <w:r w:rsidR="00AA3608" w:rsidRPr="00C76A4C">
        <w:rPr>
          <w:sz w:val="32"/>
          <w:szCs w:val="32"/>
        </w:rPr>
        <w:t xml:space="preserve"> </w:t>
      </w:r>
      <w:r w:rsidR="004976D8" w:rsidRPr="00C76A4C">
        <w:rPr>
          <w:sz w:val="32"/>
          <w:szCs w:val="32"/>
        </w:rPr>
        <w:t>DIDATTICA A DISTANZA</w:t>
      </w:r>
      <w:r w:rsidR="00AA3608" w:rsidRPr="00C76A4C">
        <w:rPr>
          <w:sz w:val="32"/>
          <w:szCs w:val="32"/>
        </w:rPr>
        <w:t xml:space="preserve"> SSPG</w:t>
      </w:r>
    </w:p>
    <w:p w14:paraId="550ADF39" w14:textId="77777777" w:rsidR="00381EE8" w:rsidRPr="00381EE8" w:rsidRDefault="00381EE8" w:rsidP="00381EE8">
      <w:pPr>
        <w:spacing w:after="0" w:line="240" w:lineRule="auto"/>
        <w:ind w:left="142" w:hanging="142"/>
        <w:jc w:val="center"/>
        <w:rPr>
          <w:sz w:val="32"/>
          <w:szCs w:val="32"/>
        </w:rPr>
      </w:pPr>
    </w:p>
    <w:p w14:paraId="0F80CB71" w14:textId="26C01A77" w:rsidR="00381EE8" w:rsidRDefault="004976D8" w:rsidP="00AA3608">
      <w:pPr>
        <w:spacing w:after="0" w:line="240" w:lineRule="auto"/>
        <w:rPr>
          <w:sz w:val="28"/>
          <w:szCs w:val="28"/>
        </w:rPr>
      </w:pPr>
      <w:r w:rsidRPr="00C76A4C">
        <w:rPr>
          <w:sz w:val="28"/>
          <w:szCs w:val="28"/>
        </w:rPr>
        <w:t>Il Consiglio della classe ……………</w:t>
      </w:r>
      <w:r w:rsidR="00AA3608" w:rsidRPr="00C76A4C">
        <w:rPr>
          <w:sz w:val="28"/>
          <w:szCs w:val="28"/>
        </w:rPr>
        <w:t>………</w:t>
      </w:r>
      <w:proofErr w:type="gramStart"/>
      <w:r w:rsidR="00AA3608" w:rsidRPr="00C76A4C">
        <w:rPr>
          <w:sz w:val="28"/>
          <w:szCs w:val="28"/>
        </w:rPr>
        <w:t>…….</w:t>
      </w:r>
      <w:proofErr w:type="gramEnd"/>
      <w:r w:rsidR="00AA3608" w:rsidRPr="00C76A4C">
        <w:rPr>
          <w:sz w:val="28"/>
          <w:szCs w:val="28"/>
        </w:rPr>
        <w:t>.</w:t>
      </w:r>
      <w:r w:rsidRPr="00C76A4C">
        <w:rPr>
          <w:sz w:val="28"/>
          <w:szCs w:val="28"/>
        </w:rPr>
        <w:t xml:space="preserve">…  della </w:t>
      </w:r>
      <w:r w:rsidR="00AA3608" w:rsidRPr="00C76A4C">
        <w:rPr>
          <w:sz w:val="28"/>
          <w:szCs w:val="28"/>
        </w:rPr>
        <w:t>secondari di I grado</w:t>
      </w:r>
      <w:r w:rsidRPr="00C76A4C">
        <w:rPr>
          <w:sz w:val="28"/>
          <w:szCs w:val="28"/>
        </w:rPr>
        <w:t xml:space="preserve"> comunica che lo/la studente/</w:t>
      </w:r>
      <w:proofErr w:type="spellStart"/>
      <w:r w:rsidRPr="00C76A4C">
        <w:rPr>
          <w:sz w:val="28"/>
          <w:szCs w:val="28"/>
        </w:rPr>
        <w:t>ssa</w:t>
      </w:r>
      <w:proofErr w:type="spellEnd"/>
      <w:r w:rsidRPr="00C76A4C">
        <w:rPr>
          <w:sz w:val="28"/>
          <w:szCs w:val="28"/>
        </w:rPr>
        <w:t xml:space="preserve"> </w:t>
      </w:r>
      <w:r w:rsidR="00381EE8">
        <w:rPr>
          <w:sz w:val="28"/>
          <w:szCs w:val="28"/>
        </w:rPr>
        <w:t>………………………………………………………………………………………………</w:t>
      </w:r>
      <w:proofErr w:type="gramStart"/>
      <w:r w:rsidR="00381EE8">
        <w:rPr>
          <w:sz w:val="28"/>
          <w:szCs w:val="28"/>
        </w:rPr>
        <w:t>…….</w:t>
      </w:r>
      <w:proofErr w:type="gramEnd"/>
      <w:r w:rsidR="00381EE8">
        <w:rPr>
          <w:sz w:val="28"/>
          <w:szCs w:val="28"/>
        </w:rPr>
        <w:t>.</w:t>
      </w:r>
    </w:p>
    <w:p w14:paraId="24235886" w14:textId="6ABDD427" w:rsidR="004976D8" w:rsidRPr="00C76A4C" w:rsidRDefault="00AA3608" w:rsidP="00AA3608">
      <w:pPr>
        <w:spacing w:after="0" w:line="240" w:lineRule="auto"/>
        <w:rPr>
          <w:sz w:val="28"/>
          <w:szCs w:val="28"/>
        </w:rPr>
      </w:pPr>
      <w:r w:rsidRPr="00C76A4C">
        <w:rPr>
          <w:sz w:val="28"/>
          <w:szCs w:val="28"/>
        </w:rPr>
        <w:t>fino alla data del 30 aprile 2020 ha dimostrato una partecipazione</w:t>
      </w:r>
      <w:r w:rsidR="00C76A4C">
        <w:rPr>
          <w:sz w:val="28"/>
          <w:szCs w:val="28"/>
        </w:rPr>
        <w:t xml:space="preserve"> </w:t>
      </w:r>
      <w:r w:rsidRPr="00C76A4C">
        <w:rPr>
          <w:sz w:val="28"/>
          <w:szCs w:val="28"/>
        </w:rPr>
        <w:t>alle attività didattiche a distanza:</w:t>
      </w:r>
    </w:p>
    <w:p w14:paraId="30E8F563" w14:textId="741AAB68" w:rsidR="00AA3608" w:rsidRDefault="00AA3608" w:rsidP="004976D8">
      <w:pPr>
        <w:spacing w:after="0" w:line="240" w:lineRule="auto"/>
        <w:jc w:val="center"/>
      </w:pPr>
    </w:p>
    <w:sdt>
      <w:sdtPr>
        <w:rPr>
          <w:sz w:val="28"/>
          <w:szCs w:val="28"/>
        </w:rPr>
        <w:id w:val="-1506588010"/>
        <w:lock w:val="contentLocked"/>
        <w:placeholder>
          <w:docPart w:val="DefaultPlaceholder_-1854013440"/>
        </w:placeholder>
        <w:group/>
      </w:sdtPr>
      <w:sdtContent>
        <w:p w14:paraId="187FCA67" w14:textId="5A825632" w:rsidR="00AA3608" w:rsidRPr="00AA3608" w:rsidRDefault="00C76A4C" w:rsidP="00AA3608">
          <w:pPr>
            <w:spacing w:after="0" w:line="240" w:lineRule="auto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200200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81EE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sz w:val="28"/>
              <w:szCs w:val="28"/>
            </w:rPr>
            <w:t xml:space="preserve">   </w:t>
          </w:r>
          <w:r w:rsidR="00AA3608" w:rsidRPr="00AA3608">
            <w:rPr>
              <w:sz w:val="28"/>
              <w:szCs w:val="28"/>
            </w:rPr>
            <w:t xml:space="preserve">Nulla      </w:t>
          </w:r>
        </w:p>
        <w:p w14:paraId="702F65B8" w14:textId="194ACAB9" w:rsidR="00AA3608" w:rsidRPr="00AA3608" w:rsidRDefault="00C76A4C" w:rsidP="00AA3608">
          <w:pPr>
            <w:spacing w:after="0" w:line="240" w:lineRule="auto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356384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81EE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sz w:val="28"/>
              <w:szCs w:val="28"/>
            </w:rPr>
            <w:t xml:space="preserve">   </w:t>
          </w:r>
          <w:r w:rsidR="00AA3608" w:rsidRPr="00AA3608">
            <w:rPr>
              <w:sz w:val="28"/>
              <w:szCs w:val="28"/>
            </w:rPr>
            <w:t xml:space="preserve">Carente             </w:t>
          </w:r>
        </w:p>
        <w:p w14:paraId="67A288F0" w14:textId="5B1FBD96" w:rsidR="00AA3608" w:rsidRPr="00AA3608" w:rsidRDefault="00C76A4C" w:rsidP="00AA3608">
          <w:pPr>
            <w:spacing w:after="0" w:line="240" w:lineRule="auto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03419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81EE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sz w:val="28"/>
              <w:szCs w:val="28"/>
            </w:rPr>
            <w:t xml:space="preserve">   </w:t>
          </w:r>
          <w:r w:rsidR="00AA3608" w:rsidRPr="00AA3608">
            <w:rPr>
              <w:sz w:val="28"/>
              <w:szCs w:val="28"/>
            </w:rPr>
            <w:t xml:space="preserve">Soddisfacente           </w:t>
          </w:r>
        </w:p>
        <w:p w14:paraId="3E2EA9D2" w14:textId="51ACE10D" w:rsidR="00AA3608" w:rsidRDefault="00C76A4C" w:rsidP="00AA3608">
          <w:pPr>
            <w:spacing w:after="0" w:line="240" w:lineRule="auto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0280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81EE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>
            <w:rPr>
              <w:sz w:val="28"/>
              <w:szCs w:val="28"/>
            </w:rPr>
            <w:t xml:space="preserve">   E</w:t>
          </w:r>
          <w:r w:rsidR="00AA3608" w:rsidRPr="00AA3608">
            <w:rPr>
              <w:sz w:val="28"/>
              <w:szCs w:val="28"/>
            </w:rPr>
            <w:t>ccellente</w:t>
          </w:r>
        </w:p>
      </w:sdtContent>
    </w:sdt>
    <w:p w14:paraId="48EF2567" w14:textId="315DCF6D" w:rsidR="00C76A4C" w:rsidRDefault="00C76A4C" w:rsidP="00AA3608">
      <w:pPr>
        <w:spacing w:after="0" w:line="240" w:lineRule="auto"/>
        <w:rPr>
          <w:sz w:val="28"/>
          <w:szCs w:val="28"/>
        </w:rPr>
      </w:pPr>
    </w:p>
    <w:p w14:paraId="08E32F4F" w14:textId="2869107D" w:rsidR="00C76A4C" w:rsidRDefault="00C76A4C" w:rsidP="00AA36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 seguito il quadro sintetico dell’andamento dello/la studente/</w:t>
      </w:r>
      <w:proofErr w:type="spellStart"/>
      <w:r>
        <w:rPr>
          <w:sz w:val="28"/>
          <w:szCs w:val="28"/>
        </w:rPr>
        <w:t>ssa</w:t>
      </w:r>
      <w:proofErr w:type="spellEnd"/>
      <w:r>
        <w:rPr>
          <w:sz w:val="28"/>
          <w:szCs w:val="28"/>
        </w:rPr>
        <w:t xml:space="preserve"> nella DAD per disciplina:</w:t>
      </w:r>
    </w:p>
    <w:p w14:paraId="70CB9D5D" w14:textId="6EB8A473" w:rsidR="00C76A4C" w:rsidRDefault="00C76A4C" w:rsidP="00AA3608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70"/>
        <w:gridCol w:w="1770"/>
        <w:gridCol w:w="1770"/>
        <w:gridCol w:w="1771"/>
      </w:tblGrid>
      <w:tr w:rsidR="00381EE8" w14:paraId="5C96761A" w14:textId="77777777" w:rsidTr="00D10762">
        <w:tc>
          <w:tcPr>
            <w:tcW w:w="2547" w:type="dxa"/>
            <w:vMerge w:val="restart"/>
          </w:tcPr>
          <w:p w14:paraId="762E4088" w14:textId="61ACD53D" w:rsidR="00381EE8" w:rsidRPr="00381EE8" w:rsidRDefault="00381EE8" w:rsidP="0038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81EE8">
              <w:rPr>
                <w:sz w:val="28"/>
                <w:szCs w:val="28"/>
              </w:rPr>
              <w:t>MATERIA</w:t>
            </w:r>
          </w:p>
        </w:tc>
        <w:tc>
          <w:tcPr>
            <w:tcW w:w="7081" w:type="dxa"/>
            <w:gridSpan w:val="4"/>
          </w:tcPr>
          <w:p w14:paraId="7C582528" w14:textId="2EBF93C5" w:rsidR="00381EE8" w:rsidRPr="006049F4" w:rsidRDefault="00381EE8" w:rsidP="006049F4">
            <w:pPr>
              <w:jc w:val="center"/>
            </w:pPr>
            <w:r>
              <w:t>ANDAMENTO DIDATTICO (inserire crocetta)</w:t>
            </w:r>
          </w:p>
        </w:tc>
      </w:tr>
      <w:tr w:rsidR="00381EE8" w14:paraId="43FE8304" w14:textId="77777777" w:rsidTr="006049F4">
        <w:tc>
          <w:tcPr>
            <w:tcW w:w="2547" w:type="dxa"/>
            <w:vMerge/>
          </w:tcPr>
          <w:p w14:paraId="761A0BDF" w14:textId="2BDC7EBC" w:rsidR="00381EE8" w:rsidRPr="006049F4" w:rsidRDefault="00381EE8" w:rsidP="006049F4">
            <w:pPr>
              <w:jc w:val="center"/>
            </w:pPr>
          </w:p>
        </w:tc>
        <w:tc>
          <w:tcPr>
            <w:tcW w:w="1770" w:type="dxa"/>
          </w:tcPr>
          <w:p w14:paraId="60466AA9" w14:textId="1D29DCAA" w:rsidR="00381EE8" w:rsidRPr="006049F4" w:rsidRDefault="00381EE8" w:rsidP="006049F4">
            <w:pPr>
              <w:jc w:val="center"/>
            </w:pPr>
            <w:r w:rsidRPr="006049F4">
              <w:t>NULL</w:t>
            </w:r>
            <w:r>
              <w:t>O</w:t>
            </w:r>
          </w:p>
        </w:tc>
        <w:tc>
          <w:tcPr>
            <w:tcW w:w="1770" w:type="dxa"/>
          </w:tcPr>
          <w:p w14:paraId="0876D0F4" w14:textId="3B48A99C" w:rsidR="00381EE8" w:rsidRPr="006049F4" w:rsidRDefault="00381EE8" w:rsidP="006049F4">
            <w:pPr>
              <w:jc w:val="center"/>
            </w:pPr>
            <w:r w:rsidRPr="006049F4">
              <w:t>CARENTE</w:t>
            </w:r>
          </w:p>
        </w:tc>
        <w:tc>
          <w:tcPr>
            <w:tcW w:w="1770" w:type="dxa"/>
          </w:tcPr>
          <w:p w14:paraId="513AE845" w14:textId="7FA6A9C2" w:rsidR="00381EE8" w:rsidRPr="006049F4" w:rsidRDefault="00381EE8" w:rsidP="006049F4">
            <w:pPr>
              <w:jc w:val="center"/>
            </w:pPr>
            <w:r w:rsidRPr="006049F4">
              <w:t>SODDISFACENTE</w:t>
            </w:r>
          </w:p>
        </w:tc>
        <w:tc>
          <w:tcPr>
            <w:tcW w:w="1771" w:type="dxa"/>
          </w:tcPr>
          <w:p w14:paraId="5BED91C8" w14:textId="7CCE45A8" w:rsidR="00381EE8" w:rsidRPr="006049F4" w:rsidRDefault="00381EE8" w:rsidP="006049F4">
            <w:pPr>
              <w:jc w:val="center"/>
            </w:pPr>
            <w:r w:rsidRPr="006049F4">
              <w:t>ECCELLENTE</w:t>
            </w:r>
          </w:p>
        </w:tc>
      </w:tr>
      <w:tr w:rsidR="006049F4" w14:paraId="75367ADD" w14:textId="074FEC80" w:rsidTr="006049F4">
        <w:tc>
          <w:tcPr>
            <w:tcW w:w="2547" w:type="dxa"/>
          </w:tcPr>
          <w:p w14:paraId="1C34759A" w14:textId="696592B6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ITALIANO</w:t>
            </w:r>
          </w:p>
        </w:tc>
        <w:tc>
          <w:tcPr>
            <w:tcW w:w="1770" w:type="dxa"/>
          </w:tcPr>
          <w:p w14:paraId="23906319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799FFFDB" w14:textId="73B45E4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DFCC033" w14:textId="467B0C9F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2030A6F8" w14:textId="074B4758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5171421A" w14:textId="058241FA" w:rsidTr="006049F4">
        <w:tc>
          <w:tcPr>
            <w:tcW w:w="2547" w:type="dxa"/>
          </w:tcPr>
          <w:p w14:paraId="461466BF" w14:textId="497988BA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STORI</w:t>
            </w:r>
            <w:r>
              <w:t>A</w:t>
            </w:r>
          </w:p>
        </w:tc>
        <w:tc>
          <w:tcPr>
            <w:tcW w:w="1770" w:type="dxa"/>
          </w:tcPr>
          <w:p w14:paraId="17B68DF9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27B70301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3641B68B" w14:textId="0A277B6F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7129CB0A" w14:textId="14665E70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3A65CD23" w14:textId="77777777" w:rsidTr="006049F4">
        <w:tc>
          <w:tcPr>
            <w:tcW w:w="2547" w:type="dxa"/>
          </w:tcPr>
          <w:p w14:paraId="1B94C7CC" w14:textId="5AE85DF1" w:rsidR="006049F4" w:rsidRPr="000033B1" w:rsidRDefault="006049F4" w:rsidP="006049F4">
            <w:pPr>
              <w:jc w:val="center"/>
            </w:pPr>
            <w:r>
              <w:t>GEOGRAFIA</w:t>
            </w:r>
          </w:p>
        </w:tc>
        <w:tc>
          <w:tcPr>
            <w:tcW w:w="1770" w:type="dxa"/>
          </w:tcPr>
          <w:p w14:paraId="35C1971B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26BBD74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5E3C641C" w14:textId="32FB0140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5ECEB0E9" w14:textId="1204D3C2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358CC243" w14:textId="6B5F39D0" w:rsidTr="006049F4">
        <w:tc>
          <w:tcPr>
            <w:tcW w:w="2547" w:type="dxa"/>
          </w:tcPr>
          <w:p w14:paraId="0101C594" w14:textId="46D49757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MATEMATICA</w:t>
            </w:r>
          </w:p>
        </w:tc>
        <w:tc>
          <w:tcPr>
            <w:tcW w:w="1770" w:type="dxa"/>
          </w:tcPr>
          <w:p w14:paraId="3C0561FC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48B98434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294D6D5B" w14:textId="5A4FF6BD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3F39D214" w14:textId="4DD96D93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523C3F83" w14:textId="283D2A4D" w:rsidTr="006049F4">
        <w:tc>
          <w:tcPr>
            <w:tcW w:w="2547" w:type="dxa"/>
          </w:tcPr>
          <w:p w14:paraId="74054EBE" w14:textId="64BEAC4F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SCIENZE</w:t>
            </w:r>
          </w:p>
        </w:tc>
        <w:tc>
          <w:tcPr>
            <w:tcW w:w="1770" w:type="dxa"/>
          </w:tcPr>
          <w:p w14:paraId="0AAAB707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11280C90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49DC285C" w14:textId="1011AD0A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4D8C8811" w14:textId="1A690471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267816F1" w14:textId="234CC194" w:rsidTr="006049F4">
        <w:tc>
          <w:tcPr>
            <w:tcW w:w="2547" w:type="dxa"/>
          </w:tcPr>
          <w:p w14:paraId="6C5D78BA" w14:textId="01E54C63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INGLESE</w:t>
            </w:r>
          </w:p>
        </w:tc>
        <w:tc>
          <w:tcPr>
            <w:tcW w:w="1770" w:type="dxa"/>
          </w:tcPr>
          <w:p w14:paraId="58ED663D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9C13635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477359D9" w14:textId="48769F11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52AB1698" w14:textId="1E052BF0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256B3535" w14:textId="088E982B" w:rsidTr="006049F4">
        <w:tc>
          <w:tcPr>
            <w:tcW w:w="2547" w:type="dxa"/>
          </w:tcPr>
          <w:p w14:paraId="6814DACA" w14:textId="54B024D7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FRANCESE/SPAGNOLO</w:t>
            </w:r>
          </w:p>
        </w:tc>
        <w:tc>
          <w:tcPr>
            <w:tcW w:w="1770" w:type="dxa"/>
          </w:tcPr>
          <w:p w14:paraId="031A5CEA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182A81C6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5FFB3DBB" w14:textId="5449395D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61706004" w14:textId="2F4AB47F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68944317" w14:textId="2F2074B6" w:rsidTr="006049F4">
        <w:tc>
          <w:tcPr>
            <w:tcW w:w="2547" w:type="dxa"/>
          </w:tcPr>
          <w:p w14:paraId="1CE4EE93" w14:textId="048232C3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TECNOLOGIA</w:t>
            </w:r>
          </w:p>
        </w:tc>
        <w:tc>
          <w:tcPr>
            <w:tcW w:w="1770" w:type="dxa"/>
          </w:tcPr>
          <w:p w14:paraId="15A1505A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5F9B77E8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A0C9030" w14:textId="31C14C5E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0B2A3C3E" w14:textId="447C27B8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2819145F" w14:textId="6E55CCFE" w:rsidTr="006049F4">
        <w:tc>
          <w:tcPr>
            <w:tcW w:w="2547" w:type="dxa"/>
          </w:tcPr>
          <w:p w14:paraId="1ADEC49D" w14:textId="11E2277A" w:rsidR="006049F4" w:rsidRDefault="006049F4" w:rsidP="006049F4">
            <w:pPr>
              <w:jc w:val="center"/>
              <w:rPr>
                <w:sz w:val="28"/>
                <w:szCs w:val="28"/>
              </w:rPr>
            </w:pPr>
            <w:r w:rsidRPr="000033B1">
              <w:t>MUSICA</w:t>
            </w:r>
          </w:p>
        </w:tc>
        <w:tc>
          <w:tcPr>
            <w:tcW w:w="1770" w:type="dxa"/>
          </w:tcPr>
          <w:p w14:paraId="6F298D27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2E5B64D2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8C37B35" w14:textId="6A53DD3D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6CA62E7F" w14:textId="7F04732D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0C2C93E0" w14:textId="3E52B2A7" w:rsidTr="006049F4">
        <w:tc>
          <w:tcPr>
            <w:tcW w:w="2547" w:type="dxa"/>
          </w:tcPr>
          <w:p w14:paraId="4C5774CF" w14:textId="5813FE19" w:rsidR="006049F4" w:rsidRPr="000033B1" w:rsidRDefault="006049F4" w:rsidP="006049F4">
            <w:pPr>
              <w:jc w:val="center"/>
            </w:pPr>
            <w:r>
              <w:t>ARTE</w:t>
            </w:r>
          </w:p>
        </w:tc>
        <w:tc>
          <w:tcPr>
            <w:tcW w:w="1770" w:type="dxa"/>
          </w:tcPr>
          <w:p w14:paraId="52290EE0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0962EC5D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4324C8A" w14:textId="0337A934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059C7588" w14:textId="2E5A95D1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4BB6C63C" w14:textId="77777777" w:rsidTr="006049F4">
        <w:tc>
          <w:tcPr>
            <w:tcW w:w="2547" w:type="dxa"/>
          </w:tcPr>
          <w:p w14:paraId="48F0D669" w14:textId="160949C2" w:rsidR="006049F4" w:rsidRDefault="006049F4" w:rsidP="006049F4">
            <w:pPr>
              <w:jc w:val="center"/>
            </w:pPr>
            <w:r>
              <w:t>EDUCAZIONE FISICA</w:t>
            </w:r>
          </w:p>
        </w:tc>
        <w:tc>
          <w:tcPr>
            <w:tcW w:w="1770" w:type="dxa"/>
          </w:tcPr>
          <w:p w14:paraId="5A5E5661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6079318D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73684917" w14:textId="33124F4E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7024B814" w14:textId="78AF2D43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  <w:tr w:rsidR="006049F4" w14:paraId="7395F391" w14:textId="5E55931C" w:rsidTr="006049F4">
        <w:tc>
          <w:tcPr>
            <w:tcW w:w="2547" w:type="dxa"/>
          </w:tcPr>
          <w:p w14:paraId="750DB19D" w14:textId="12F677C0" w:rsidR="006049F4" w:rsidRPr="000033B1" w:rsidRDefault="006049F4" w:rsidP="006049F4">
            <w:pPr>
              <w:jc w:val="center"/>
            </w:pPr>
            <w:r>
              <w:t>RELIGIONE/ALTERNATIVA</w:t>
            </w:r>
          </w:p>
        </w:tc>
        <w:tc>
          <w:tcPr>
            <w:tcW w:w="1770" w:type="dxa"/>
          </w:tcPr>
          <w:p w14:paraId="2963C554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4A583FDD" w14:textId="77777777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14:paraId="70EB106C" w14:textId="246ED118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14:paraId="13F97590" w14:textId="02C8EAF9" w:rsidR="006049F4" w:rsidRDefault="006049F4" w:rsidP="006049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FCFF32" w14:textId="3016ABDA" w:rsidR="00C76A4C" w:rsidRDefault="00C76A4C" w:rsidP="00AA3608">
      <w:pPr>
        <w:spacing w:after="0" w:line="240" w:lineRule="auto"/>
        <w:rPr>
          <w:sz w:val="28"/>
          <w:szCs w:val="28"/>
        </w:rPr>
      </w:pPr>
    </w:p>
    <w:p w14:paraId="727CF10E" w14:textId="2749F754" w:rsidR="006049F4" w:rsidRDefault="006049F4" w:rsidP="00AA36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Pomezia, </w:t>
      </w:r>
      <w:r w:rsidR="00381EE8">
        <w:rPr>
          <w:sz w:val="28"/>
          <w:szCs w:val="28"/>
        </w:rPr>
        <w:t>6</w:t>
      </w:r>
      <w:r>
        <w:rPr>
          <w:sz w:val="28"/>
          <w:szCs w:val="28"/>
        </w:rPr>
        <w:t xml:space="preserve"> maggio 2020                                          </w:t>
      </w:r>
    </w:p>
    <w:p w14:paraId="166822D9" w14:textId="2F75E805" w:rsidR="006049F4" w:rsidRDefault="006049F4" w:rsidP="006049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81E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Il Consiglio di Classe                                                        </w:t>
      </w:r>
    </w:p>
    <w:p w14:paraId="7038679E" w14:textId="77777777" w:rsidR="00381EE8" w:rsidRDefault="00381EE8" w:rsidP="00381EE8">
      <w:pPr>
        <w:spacing w:after="0" w:line="240" w:lineRule="auto"/>
        <w:rPr>
          <w:sz w:val="28"/>
          <w:szCs w:val="28"/>
        </w:rPr>
      </w:pPr>
    </w:p>
    <w:p w14:paraId="6A5B3237" w14:textId="58E8A615" w:rsidR="006049F4" w:rsidRDefault="006049F4" w:rsidP="00381E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14:paraId="14304BF0" w14:textId="0EC6FBE8" w:rsidR="006049F4" w:rsidRDefault="00381EE8" w:rsidP="00381E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prof. Stefano Colucci</w:t>
      </w:r>
    </w:p>
    <w:p w14:paraId="5DF82EE0" w14:textId="18807C61" w:rsidR="006049F4" w:rsidRPr="006049F4" w:rsidRDefault="006049F4" w:rsidP="00381EE8">
      <w:pPr>
        <w:spacing w:after="0" w:line="240" w:lineRule="auto"/>
        <w:jc w:val="center"/>
        <w:rPr>
          <w:sz w:val="28"/>
          <w:szCs w:val="28"/>
        </w:rPr>
      </w:pPr>
      <w:r w:rsidRPr="00F1201D">
        <w:rPr>
          <w:sz w:val="18"/>
          <w:szCs w:val="18"/>
        </w:rPr>
        <w:t>Firma autografa sostituita a mezzo stampa</w:t>
      </w:r>
    </w:p>
    <w:p w14:paraId="798432F6" w14:textId="32C41442" w:rsidR="006049F4" w:rsidRPr="00381EE8" w:rsidRDefault="006049F4" w:rsidP="00381EE8">
      <w:pPr>
        <w:spacing w:after="0" w:line="240" w:lineRule="auto"/>
        <w:jc w:val="center"/>
        <w:rPr>
          <w:sz w:val="18"/>
          <w:szCs w:val="18"/>
        </w:rPr>
      </w:pPr>
      <w:r w:rsidRPr="00F1201D">
        <w:rPr>
          <w:sz w:val="18"/>
          <w:szCs w:val="18"/>
        </w:rPr>
        <w:t>ai sensi dell’art.3 comma 2 del d.lgs.39/93</w:t>
      </w:r>
    </w:p>
    <w:sectPr w:rsidR="006049F4" w:rsidRPr="00381EE8" w:rsidSect="00A66BFE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5CD"/>
    <w:multiLevelType w:val="hybridMultilevel"/>
    <w:tmpl w:val="D378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258"/>
    <w:multiLevelType w:val="hybridMultilevel"/>
    <w:tmpl w:val="19565262"/>
    <w:lvl w:ilvl="0" w:tplc="540829C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77C6F"/>
    <w:multiLevelType w:val="hybridMultilevel"/>
    <w:tmpl w:val="E6783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B48"/>
    <w:multiLevelType w:val="hybridMultilevel"/>
    <w:tmpl w:val="674416D8"/>
    <w:lvl w:ilvl="0" w:tplc="A31C0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2B520D"/>
    <w:multiLevelType w:val="hybridMultilevel"/>
    <w:tmpl w:val="FC84EA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38C7"/>
    <w:multiLevelType w:val="hybridMultilevel"/>
    <w:tmpl w:val="F800A696"/>
    <w:lvl w:ilvl="0" w:tplc="7320F8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B383D"/>
    <w:multiLevelType w:val="hybridMultilevel"/>
    <w:tmpl w:val="58588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3CFF"/>
    <w:multiLevelType w:val="hybridMultilevel"/>
    <w:tmpl w:val="B8DEC6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81525"/>
    <w:multiLevelType w:val="hybridMultilevel"/>
    <w:tmpl w:val="D5302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358D"/>
    <w:multiLevelType w:val="hybridMultilevel"/>
    <w:tmpl w:val="38F0B804"/>
    <w:lvl w:ilvl="0" w:tplc="31A617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2D5E"/>
    <w:multiLevelType w:val="hybridMultilevel"/>
    <w:tmpl w:val="40569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09D1"/>
    <w:multiLevelType w:val="hybridMultilevel"/>
    <w:tmpl w:val="0C9E7B2C"/>
    <w:lvl w:ilvl="0" w:tplc="A48C1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0460E"/>
    <w:multiLevelType w:val="hybridMultilevel"/>
    <w:tmpl w:val="704483F6"/>
    <w:lvl w:ilvl="0" w:tplc="7F4E57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66A5"/>
    <w:multiLevelType w:val="hybridMultilevel"/>
    <w:tmpl w:val="4D7603DC"/>
    <w:lvl w:ilvl="0" w:tplc="CAB86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67253A"/>
    <w:multiLevelType w:val="hybridMultilevel"/>
    <w:tmpl w:val="5768B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69AF"/>
    <w:multiLevelType w:val="hybridMultilevel"/>
    <w:tmpl w:val="C694AF90"/>
    <w:lvl w:ilvl="0" w:tplc="71BE2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6F25E1"/>
    <w:multiLevelType w:val="hybridMultilevel"/>
    <w:tmpl w:val="C17AF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C1D8A"/>
    <w:multiLevelType w:val="hybridMultilevel"/>
    <w:tmpl w:val="E1DE8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32246"/>
    <w:multiLevelType w:val="hybridMultilevel"/>
    <w:tmpl w:val="1486B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528C"/>
    <w:multiLevelType w:val="hybridMultilevel"/>
    <w:tmpl w:val="FC34FEBE"/>
    <w:lvl w:ilvl="0" w:tplc="C9C2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646B"/>
    <w:multiLevelType w:val="hybridMultilevel"/>
    <w:tmpl w:val="C81EA900"/>
    <w:lvl w:ilvl="0" w:tplc="F1F60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16"/>
  </w:num>
  <w:num w:numId="10">
    <w:abstractNumId w:val="8"/>
  </w:num>
  <w:num w:numId="11">
    <w:abstractNumId w:val="19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17"/>
  </w:num>
  <w:num w:numId="17">
    <w:abstractNumId w:val="2"/>
  </w:num>
  <w:num w:numId="18">
    <w:abstractNumId w:val="12"/>
  </w:num>
  <w:num w:numId="19">
    <w:abstractNumId w:val="1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7"/>
    <w:rsid w:val="00025094"/>
    <w:rsid w:val="00047637"/>
    <w:rsid w:val="00056478"/>
    <w:rsid w:val="00097518"/>
    <w:rsid w:val="000D4D25"/>
    <w:rsid w:val="000E6998"/>
    <w:rsid w:val="000F2206"/>
    <w:rsid w:val="0010526B"/>
    <w:rsid w:val="00140A78"/>
    <w:rsid w:val="001750E0"/>
    <w:rsid w:val="00177521"/>
    <w:rsid w:val="001A7D32"/>
    <w:rsid w:val="001B4EAF"/>
    <w:rsid w:val="001E0F6C"/>
    <w:rsid w:val="0022231C"/>
    <w:rsid w:val="00275DE0"/>
    <w:rsid w:val="002A00E9"/>
    <w:rsid w:val="002D2207"/>
    <w:rsid w:val="002E6086"/>
    <w:rsid w:val="002F5809"/>
    <w:rsid w:val="00307879"/>
    <w:rsid w:val="0031503D"/>
    <w:rsid w:val="003474D6"/>
    <w:rsid w:val="0035175D"/>
    <w:rsid w:val="0036235A"/>
    <w:rsid w:val="00381EE8"/>
    <w:rsid w:val="003B43BA"/>
    <w:rsid w:val="003E7D3E"/>
    <w:rsid w:val="004414AA"/>
    <w:rsid w:val="004456AE"/>
    <w:rsid w:val="0045182F"/>
    <w:rsid w:val="004632D8"/>
    <w:rsid w:val="00472360"/>
    <w:rsid w:val="004976D8"/>
    <w:rsid w:val="004B5451"/>
    <w:rsid w:val="004C48BA"/>
    <w:rsid w:val="00505530"/>
    <w:rsid w:val="00512C97"/>
    <w:rsid w:val="005214C0"/>
    <w:rsid w:val="005235B9"/>
    <w:rsid w:val="00524561"/>
    <w:rsid w:val="00524647"/>
    <w:rsid w:val="00577154"/>
    <w:rsid w:val="005835EB"/>
    <w:rsid w:val="00591FA4"/>
    <w:rsid w:val="00593283"/>
    <w:rsid w:val="005C6753"/>
    <w:rsid w:val="005F411E"/>
    <w:rsid w:val="006049F4"/>
    <w:rsid w:val="006058E3"/>
    <w:rsid w:val="00631B1F"/>
    <w:rsid w:val="00663A29"/>
    <w:rsid w:val="0067182F"/>
    <w:rsid w:val="00681332"/>
    <w:rsid w:val="0068150D"/>
    <w:rsid w:val="00693AB1"/>
    <w:rsid w:val="006C0EC2"/>
    <w:rsid w:val="006E24C8"/>
    <w:rsid w:val="00707239"/>
    <w:rsid w:val="00713EBB"/>
    <w:rsid w:val="007267BF"/>
    <w:rsid w:val="00734CD1"/>
    <w:rsid w:val="00757110"/>
    <w:rsid w:val="00785345"/>
    <w:rsid w:val="0079417A"/>
    <w:rsid w:val="007A2D73"/>
    <w:rsid w:val="007B2D66"/>
    <w:rsid w:val="007C65B2"/>
    <w:rsid w:val="007D7EF3"/>
    <w:rsid w:val="007F26D7"/>
    <w:rsid w:val="00814E1C"/>
    <w:rsid w:val="00840412"/>
    <w:rsid w:val="0085022C"/>
    <w:rsid w:val="008847B0"/>
    <w:rsid w:val="008A6CA7"/>
    <w:rsid w:val="008B0D85"/>
    <w:rsid w:val="008B53D1"/>
    <w:rsid w:val="008C6002"/>
    <w:rsid w:val="008F69CC"/>
    <w:rsid w:val="0093623F"/>
    <w:rsid w:val="0098565B"/>
    <w:rsid w:val="00986E6B"/>
    <w:rsid w:val="0098752D"/>
    <w:rsid w:val="009F06D8"/>
    <w:rsid w:val="00A0410D"/>
    <w:rsid w:val="00A1171E"/>
    <w:rsid w:val="00A21E63"/>
    <w:rsid w:val="00A6541B"/>
    <w:rsid w:val="00A66BFE"/>
    <w:rsid w:val="00AA24BC"/>
    <w:rsid w:val="00AA2B89"/>
    <w:rsid w:val="00AA3608"/>
    <w:rsid w:val="00AA44BF"/>
    <w:rsid w:val="00AC6463"/>
    <w:rsid w:val="00AF281D"/>
    <w:rsid w:val="00B40D32"/>
    <w:rsid w:val="00B4525A"/>
    <w:rsid w:val="00B51EF3"/>
    <w:rsid w:val="00B54503"/>
    <w:rsid w:val="00B735EC"/>
    <w:rsid w:val="00B75D38"/>
    <w:rsid w:val="00B85073"/>
    <w:rsid w:val="00BC57F1"/>
    <w:rsid w:val="00BF201F"/>
    <w:rsid w:val="00C06941"/>
    <w:rsid w:val="00C50B60"/>
    <w:rsid w:val="00C65608"/>
    <w:rsid w:val="00C65722"/>
    <w:rsid w:val="00C76A4C"/>
    <w:rsid w:val="00C8393A"/>
    <w:rsid w:val="00C83F1C"/>
    <w:rsid w:val="00CB1741"/>
    <w:rsid w:val="00CB19D4"/>
    <w:rsid w:val="00CB55A8"/>
    <w:rsid w:val="00CC1721"/>
    <w:rsid w:val="00CD4479"/>
    <w:rsid w:val="00CE04B3"/>
    <w:rsid w:val="00CE2864"/>
    <w:rsid w:val="00CF4242"/>
    <w:rsid w:val="00D2233B"/>
    <w:rsid w:val="00D31F0B"/>
    <w:rsid w:val="00D426BB"/>
    <w:rsid w:val="00D83A14"/>
    <w:rsid w:val="00D86546"/>
    <w:rsid w:val="00DB5ADB"/>
    <w:rsid w:val="00DC13F6"/>
    <w:rsid w:val="00E148CA"/>
    <w:rsid w:val="00E1522F"/>
    <w:rsid w:val="00ED3AB2"/>
    <w:rsid w:val="00F1201D"/>
    <w:rsid w:val="00F16A17"/>
    <w:rsid w:val="00F4092A"/>
    <w:rsid w:val="00F855CE"/>
    <w:rsid w:val="00FA30E7"/>
    <w:rsid w:val="00FA6486"/>
    <w:rsid w:val="00FA67CD"/>
    <w:rsid w:val="00FC3EEF"/>
    <w:rsid w:val="00FC5688"/>
    <w:rsid w:val="00FC744C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CE9"/>
  <w15:docId w15:val="{66934C28-DCD0-47C5-9268-BB71AB8F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0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7521"/>
    <w:pPr>
      <w:ind w:left="720"/>
      <w:contextualSpacing/>
    </w:pPr>
  </w:style>
  <w:style w:type="paragraph" w:styleId="Nessunaspaziatura">
    <w:name w:val="No Spacing"/>
    <w:uiPriority w:val="1"/>
    <w:qFormat/>
    <w:rsid w:val="0022231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2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D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D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6BFE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81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D8F14-C86F-42B2-8368-85AE7A554634}"/>
      </w:docPartPr>
      <w:docPartBody>
        <w:p w:rsidR="00000000" w:rsidRDefault="00244567">
          <w:r w:rsidRPr="00AC22E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67"/>
    <w:rsid w:val="00244567"/>
    <w:rsid w:val="00B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445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didattica7</dc:creator>
  <cp:keywords/>
  <dc:description/>
  <cp:lastModifiedBy>STEFANO COLUCCI</cp:lastModifiedBy>
  <cp:revision>4</cp:revision>
  <cp:lastPrinted>2020-05-01T08:15:00Z</cp:lastPrinted>
  <dcterms:created xsi:type="dcterms:W3CDTF">2019-09-14T13:59:00Z</dcterms:created>
  <dcterms:modified xsi:type="dcterms:W3CDTF">2020-05-01T08:17:00Z</dcterms:modified>
</cp:coreProperties>
</file>