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BCC7" w14:textId="77777777" w:rsidR="003E573C" w:rsidRDefault="003E573C" w:rsidP="003E573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bookmarkStart w:id="0" w:name="_Hlk56161662"/>
      <w:bookmarkStart w:id="1" w:name="_Hlk65494223"/>
      <w:r w:rsidRPr="005842F0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1632D50B" wp14:editId="3723BE72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F955" w14:textId="77777777" w:rsidR="003E573C" w:rsidRPr="00E75102" w:rsidRDefault="003E573C" w:rsidP="003E573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5932FFF4" w14:textId="77777777" w:rsidR="003E573C" w:rsidRPr="00C936C7" w:rsidRDefault="003E573C" w:rsidP="003E573C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936C7">
        <w:rPr>
          <w:rFonts w:ascii="Times New Roman" w:eastAsia="Times New Roman" w:hAnsi="Times New Roman" w:cs="Times New Roman"/>
          <w:b/>
          <w:lang w:eastAsia="it-IT"/>
        </w:rPr>
        <w:t>Ministero dell’Istruzione</w:t>
      </w:r>
    </w:p>
    <w:p w14:paraId="149217D3" w14:textId="77777777" w:rsidR="003E573C" w:rsidRPr="00C936C7" w:rsidRDefault="003E573C" w:rsidP="003E573C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936C7">
        <w:rPr>
          <w:rFonts w:ascii="Times New Roman" w:eastAsia="Times New Roman" w:hAnsi="Times New Roman" w:cs="Times New Roman"/>
          <w:b/>
          <w:lang w:eastAsia="it-IT"/>
        </w:rPr>
        <w:t>Ufficio Scolastico Regionale Lazio</w:t>
      </w:r>
    </w:p>
    <w:p w14:paraId="43A8A782" w14:textId="77777777" w:rsidR="003E573C" w:rsidRPr="00C936C7" w:rsidRDefault="003E573C" w:rsidP="003E573C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936C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ISTITUTO COMPRENSIVO STATALE  VIA DELLA TECNICA</w:t>
      </w:r>
    </w:p>
    <w:p w14:paraId="382F065C" w14:textId="77777777" w:rsidR="003E573C" w:rsidRPr="003F42B2" w:rsidRDefault="003E573C" w:rsidP="003E573C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RMIC8D400N - Via della Tecnica, 3 – 00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0</w:t>
      </w: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71 POMEZIA - 41° Distretto</w:t>
      </w:r>
    </w:p>
    <w:p w14:paraId="7F13D2FB" w14:textId="77777777" w:rsidR="003E573C" w:rsidRPr="003F42B2" w:rsidRDefault="003E573C" w:rsidP="003E573C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CF   97713590582 - Tel. 069120718 - FAX 069120426</w:t>
      </w:r>
    </w:p>
    <w:p w14:paraId="3691E60A" w14:textId="52A01628" w:rsidR="003E573C" w:rsidRDefault="003E573C" w:rsidP="003E57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 </w:t>
      </w:r>
      <w:hyperlink r:id="rId8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proofErr w:type="spellStart"/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3F42B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hyperlink r:id="rId9" w:history="1">
        <w:r w:rsidRPr="003F42B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  <w:bookmarkEnd w:id="0"/>
      <w:bookmarkEnd w:id="1"/>
    </w:p>
    <w:p w14:paraId="522E7FE5" w14:textId="22416F99" w:rsidR="003E573C" w:rsidRDefault="003E573C" w:rsidP="003E57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</w:p>
    <w:p w14:paraId="5A1EBD34" w14:textId="77777777" w:rsidR="003E573C" w:rsidRPr="003E573C" w:rsidRDefault="003E573C" w:rsidP="003E57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it-IT"/>
        </w:rPr>
      </w:pPr>
    </w:p>
    <w:p w14:paraId="23FCE4CC" w14:textId="02A68A2D" w:rsidR="000874C4" w:rsidRDefault="000874C4" w:rsidP="000874C4">
      <w:pPr>
        <w:rPr>
          <w:b/>
          <w:bCs/>
        </w:rPr>
      </w:pPr>
      <w:r>
        <w:rPr>
          <w:b/>
          <w:bCs/>
        </w:rPr>
        <w:t>Prot.</w:t>
      </w:r>
    </w:p>
    <w:p w14:paraId="3B86CD15" w14:textId="19992A6A" w:rsidR="000874C4" w:rsidRDefault="003E573C" w:rsidP="000874C4">
      <w:pPr>
        <w:jc w:val="center"/>
        <w:rPr>
          <w:b/>
          <w:bCs/>
        </w:rPr>
      </w:pPr>
      <w:r w:rsidRPr="003E573C">
        <w:rPr>
          <w:b/>
          <w:bCs/>
        </w:rPr>
        <w:t>COMUNICAZIONE INSUFFICIENTI LIVELLI DI APPRENDIMENTO</w:t>
      </w:r>
    </w:p>
    <w:p w14:paraId="20C08FFA" w14:textId="4E8E134A" w:rsidR="003E573C" w:rsidRPr="003E573C" w:rsidRDefault="003E573C">
      <w:pPr>
        <w:rPr>
          <w:b/>
          <w:bCs/>
        </w:rPr>
      </w:pPr>
      <w:r>
        <w:rPr>
          <w:b/>
          <w:bCs/>
        </w:rPr>
        <w:t>ALLA FAMIGLIA DELLO/A STUDENTE/SSA …………………………………………………………………... CLASSE………………..</w:t>
      </w:r>
    </w:p>
    <w:p w14:paraId="6BBA8667" w14:textId="19C186E7" w:rsidR="003E573C" w:rsidRDefault="003E573C">
      <w:r>
        <w:t>IL Docente …………………………………………………………………… della disciplina …………………………………………………….. della classe …………………</w:t>
      </w:r>
    </w:p>
    <w:p w14:paraId="306108B0" w14:textId="107306DC" w:rsidR="003E573C" w:rsidRDefault="003E573C">
      <w:r>
        <w:t xml:space="preserve">COMUNICA </w:t>
      </w:r>
    </w:p>
    <w:p w14:paraId="27DAD01C" w14:textId="3A53F743" w:rsidR="003E573C" w:rsidRDefault="003E573C">
      <w:r>
        <w:t>che lo/a studente/</w:t>
      </w:r>
      <w:proofErr w:type="spellStart"/>
      <w:r>
        <w:t>ssa</w:t>
      </w:r>
      <w:proofErr w:type="spellEnd"/>
      <w:r>
        <w:t xml:space="preserve"> in oggetto</w:t>
      </w:r>
      <w:r w:rsidR="000874C4">
        <w:t xml:space="preserve">, al termine </w:t>
      </w:r>
      <w:proofErr w:type="spellStart"/>
      <w:r w:rsidR="000874C4">
        <w:t>dell’a.s.</w:t>
      </w:r>
      <w:proofErr w:type="spellEnd"/>
      <w:r w:rsidR="000874C4">
        <w:t xml:space="preserve"> 2020/21, sebbene abbia ottenuto l’ammissione alla classe successiva, </w:t>
      </w:r>
      <w:r>
        <w:t>non ha raggiunto livelli di apprendimento sufficienti nella disciplina</w:t>
      </w:r>
      <w:r w:rsidR="000874C4">
        <w:t>:</w:t>
      </w:r>
    </w:p>
    <w:p w14:paraId="374759AD" w14:textId="5E3579F0" w:rsidR="003E573C" w:rsidRDefault="003E573C">
      <w:r>
        <w:t>………………………………………………….</w:t>
      </w:r>
    </w:p>
    <w:p w14:paraId="4493DD54" w14:textId="38C66C4A" w:rsidR="003E573C" w:rsidRDefault="003E573C">
      <w:r>
        <w:t>evidenziando le seguenti carenze:</w:t>
      </w:r>
    </w:p>
    <w:p w14:paraId="367E0CD7" w14:textId="77777777" w:rsidR="003E573C" w:rsidRDefault="003E573C" w:rsidP="003E573C">
      <w:pPr>
        <w:pStyle w:val="Paragrafoelenco"/>
        <w:numPr>
          <w:ilvl w:val="0"/>
          <w:numId w:val="2"/>
        </w:numPr>
      </w:pPr>
    </w:p>
    <w:p w14:paraId="748B29DF" w14:textId="77777777" w:rsidR="003E573C" w:rsidRDefault="003E573C" w:rsidP="003E573C">
      <w:pPr>
        <w:pStyle w:val="Paragrafoelenco"/>
        <w:numPr>
          <w:ilvl w:val="0"/>
          <w:numId w:val="2"/>
        </w:numPr>
      </w:pPr>
    </w:p>
    <w:p w14:paraId="325F56B2" w14:textId="77777777" w:rsidR="003E573C" w:rsidRDefault="003E573C" w:rsidP="003E573C">
      <w:pPr>
        <w:pStyle w:val="Paragrafoelenco"/>
        <w:numPr>
          <w:ilvl w:val="0"/>
          <w:numId w:val="2"/>
        </w:numPr>
      </w:pPr>
    </w:p>
    <w:p w14:paraId="638632BA" w14:textId="31E82CFC" w:rsidR="003E573C" w:rsidRDefault="003E573C" w:rsidP="003E573C">
      <w:r>
        <w:t>pertanto, si consiglia</w:t>
      </w:r>
      <w:r w:rsidR="001D42AD">
        <w:t xml:space="preserve"> (segnalare il consiglio con una crocetta)</w:t>
      </w:r>
      <w:r>
        <w:t>:</w:t>
      </w:r>
    </w:p>
    <w:p w14:paraId="57470F84" w14:textId="30C33C9C" w:rsidR="003E573C" w:rsidRDefault="003E573C" w:rsidP="003E573C">
      <w:pPr>
        <w:pStyle w:val="Paragrafoelenco"/>
        <w:numPr>
          <w:ilvl w:val="0"/>
          <w:numId w:val="1"/>
        </w:numPr>
      </w:pPr>
      <w:r>
        <w:t>Supporto tutor didattico</w:t>
      </w:r>
    </w:p>
    <w:p w14:paraId="4CF90610" w14:textId="3EA1F100" w:rsidR="003E573C" w:rsidRDefault="003E573C" w:rsidP="003E573C">
      <w:pPr>
        <w:pStyle w:val="Paragrafoelenco"/>
        <w:numPr>
          <w:ilvl w:val="0"/>
          <w:numId w:val="1"/>
        </w:numPr>
      </w:pPr>
      <w:r>
        <w:t xml:space="preserve">Studio individuale </w:t>
      </w:r>
    </w:p>
    <w:p w14:paraId="65A75E4C" w14:textId="3885BA30" w:rsidR="003E573C" w:rsidRDefault="003E573C" w:rsidP="003E573C">
      <w:pPr>
        <w:pStyle w:val="Paragrafoelenco"/>
        <w:numPr>
          <w:ilvl w:val="0"/>
          <w:numId w:val="1"/>
        </w:numPr>
      </w:pPr>
      <w:r>
        <w:t>corsi di recupero/sportelli alla ripresa delle attività scolastiche</w:t>
      </w:r>
    </w:p>
    <w:p w14:paraId="7D449F99" w14:textId="2A1A2963" w:rsidR="00F75283" w:rsidRDefault="00F75283" w:rsidP="00F75283">
      <w:r>
        <w:t>e in particolare la seguente attività:</w:t>
      </w:r>
    </w:p>
    <w:p w14:paraId="48B293AE" w14:textId="05D85674" w:rsidR="00F75283" w:rsidRDefault="00F75283" w:rsidP="00F75283"/>
    <w:p w14:paraId="6B6A6F09" w14:textId="37D0A591" w:rsidR="000874C4" w:rsidRDefault="00F75283" w:rsidP="003E573C">
      <w:r>
        <w:t>……………………………………………………………………………………………………………………………………………………………………….</w:t>
      </w:r>
    </w:p>
    <w:p w14:paraId="4EDCCD45" w14:textId="4241A52C" w:rsidR="003E573C" w:rsidRDefault="003E573C" w:rsidP="003E573C">
      <w:r>
        <w:t>Pomezia,…………………..</w:t>
      </w:r>
    </w:p>
    <w:p w14:paraId="6BC08E64" w14:textId="51DC63B4" w:rsidR="003E573C" w:rsidRDefault="003E573C" w:rsidP="003E573C">
      <w:r>
        <w:t xml:space="preserve">                                                                                                                              IL DOCENTE</w:t>
      </w:r>
    </w:p>
    <w:p w14:paraId="73B5DF65" w14:textId="77777777" w:rsidR="003E573C" w:rsidRDefault="003E573C"/>
    <w:sectPr w:rsidR="003E573C" w:rsidSect="003E573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214"/>
    <w:multiLevelType w:val="hybridMultilevel"/>
    <w:tmpl w:val="75D4CC5C"/>
    <w:lvl w:ilvl="0" w:tplc="0EE4A4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40FB"/>
    <w:multiLevelType w:val="hybridMultilevel"/>
    <w:tmpl w:val="18D87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1A"/>
    <w:rsid w:val="000874C4"/>
    <w:rsid w:val="001D42AD"/>
    <w:rsid w:val="003E573C"/>
    <w:rsid w:val="00C41054"/>
    <w:rsid w:val="00E2641A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60A"/>
  <w15:chartTrackingRefBased/>
  <w15:docId w15:val="{E05ABCAA-79FD-46D7-8FD9-0690596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7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zY3SUGGL5ASbUM:http://www.scordiaverga.it/images/LogoRepubbli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RMIC8D400N - IC POMEZIA VIA DELLA TECNICA</dc:creator>
  <cp:keywords/>
  <dc:description/>
  <cp:lastModifiedBy>RMIC8D400N - IC POMEZIA VIA DELLA TECNICA</cp:lastModifiedBy>
  <cp:revision>4</cp:revision>
  <dcterms:created xsi:type="dcterms:W3CDTF">2021-06-09T18:19:00Z</dcterms:created>
  <dcterms:modified xsi:type="dcterms:W3CDTF">2021-06-09T18:22:00Z</dcterms:modified>
</cp:coreProperties>
</file>