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</w:t>
      </w:r>
    </w:p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DELL’I.C. VIA DELLA TECNICA </w:t>
      </w:r>
    </w:p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POMEZIA </w:t>
      </w:r>
    </w:p>
    <w:p w:rsidR="003B0395" w:rsidRDefault="0035269E">
      <w:pPr>
        <w:spacing w:after="158" w:line="259" w:lineRule="auto"/>
        <w:ind w:left="0" w:firstLine="0"/>
      </w:pPr>
      <w:r>
        <w:t xml:space="preserve"> </w:t>
      </w:r>
    </w:p>
    <w:p w:rsidR="003B0395" w:rsidRDefault="0035269E">
      <w:pPr>
        <w:spacing w:after="160" w:line="259" w:lineRule="auto"/>
        <w:ind w:left="0" w:firstLine="0"/>
      </w:pPr>
      <w:r>
        <w:t xml:space="preserve"> </w:t>
      </w:r>
    </w:p>
    <w:p w:rsidR="003B0395" w:rsidRDefault="0035269E">
      <w:pPr>
        <w:spacing w:after="3" w:line="400" w:lineRule="auto"/>
        <w:ind w:left="-5"/>
      </w:pPr>
      <w:r>
        <w:t xml:space="preserve">I sottoscritti…………………………………………………………………….……………………………………………………………………………. </w:t>
      </w:r>
      <w:r>
        <w:t xml:space="preserve">e…………………………………………………………………………………………………………………………...(genitori/tutori/affidatari) dell’alunno/a……………………………………………………………………………………………………della classe………………………….. </w:t>
      </w:r>
    </w:p>
    <w:p w:rsidR="003B0395" w:rsidRDefault="0035269E">
      <w:pPr>
        <w:ind w:left="-5"/>
      </w:pPr>
      <w:r>
        <w:t xml:space="preserve">della scuola secondaria di I grado P.V. Marone dell’IC via della tecnica, </w:t>
      </w:r>
    </w:p>
    <w:p w:rsidR="003B0395" w:rsidRDefault="0035269E">
      <w:pPr>
        <w:spacing w:after="163" w:line="259" w:lineRule="auto"/>
        <w:ind w:left="35" w:firstLine="0"/>
        <w:jc w:val="center"/>
      </w:pPr>
      <w:r>
        <w:rPr>
          <w:b/>
        </w:rPr>
        <w:t xml:space="preserve">AUTORIZZANO </w:t>
      </w:r>
    </w:p>
    <w:p w:rsidR="001C545C" w:rsidRDefault="0035269E" w:rsidP="001C545C">
      <w:pPr>
        <w:spacing w:after="42" w:line="364" w:lineRule="auto"/>
        <w:ind w:left="-5" w:right="288"/>
      </w:pPr>
      <w:r>
        <w:t>Lo/a student</w:t>
      </w:r>
      <w:r>
        <w:t>e/</w:t>
      </w:r>
      <w:proofErr w:type="spellStart"/>
      <w:r>
        <w:t>ssa</w:t>
      </w:r>
      <w:proofErr w:type="spellEnd"/>
      <w:r>
        <w:t xml:space="preserve"> a parteci</w:t>
      </w:r>
      <w:r w:rsidR="001C545C">
        <w:t>pare al progetto ATTIVA JUNIOR</w:t>
      </w:r>
      <w:r>
        <w:t xml:space="preserve"> (</w:t>
      </w:r>
      <w:bookmarkStart w:id="0" w:name="_GoBack"/>
      <w:bookmarkEnd w:id="0"/>
      <w:r>
        <w:t>specialità atletica)</w:t>
      </w:r>
      <w:r>
        <w:t xml:space="preserve"> che si svolgerà presso la palestra dell’Isti</w:t>
      </w:r>
      <w:r w:rsidR="001C545C">
        <w:t>tuto il giovedì dalle ore 14.30 alle ore 15.30</w:t>
      </w:r>
    </w:p>
    <w:p w:rsidR="003B0395" w:rsidRDefault="0035269E">
      <w:pPr>
        <w:ind w:left="-5"/>
      </w:pPr>
      <w:r>
        <w:t>I sottoscritti sono consapevoli che tra le 14 e le 14.30 l’alunno/a non sarà all’interno dell’istituto e autorizzano eventua</w:t>
      </w:r>
      <w:r w:rsidR="001C545C">
        <w:t>le uscita autonoma alle ore 15.3</w:t>
      </w:r>
      <w:r>
        <w:t xml:space="preserve">0, solo al termine delle attività. </w:t>
      </w:r>
    </w:p>
    <w:p w:rsidR="003B0395" w:rsidRDefault="0035269E">
      <w:pPr>
        <w:spacing w:after="160" w:line="259" w:lineRule="auto"/>
        <w:ind w:left="0" w:firstLine="0"/>
      </w:pPr>
      <w:r>
        <w:t xml:space="preserve"> </w:t>
      </w:r>
    </w:p>
    <w:p w:rsidR="003B0395" w:rsidRDefault="0035269E">
      <w:pPr>
        <w:ind w:left="-5"/>
      </w:pPr>
      <w:r>
        <w:t xml:space="preserve">Pomezia………………………………………………. </w:t>
      </w:r>
    </w:p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 genitori (tutori/affidatari) </w:t>
      </w:r>
    </w:p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……………………………………………….. </w:t>
      </w:r>
    </w:p>
    <w:p w:rsidR="003B0395" w:rsidRDefault="003526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……………………………………………….. </w:t>
      </w:r>
    </w:p>
    <w:sectPr w:rsidR="003B0395">
      <w:pgSz w:w="11906" w:h="16838"/>
      <w:pgMar w:top="1440" w:right="11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95"/>
    <w:rsid w:val="001C545C"/>
    <w:rsid w:val="0035269E"/>
    <w:rsid w:val="003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3158"/>
  <w15:docId w15:val="{1566E28D-1958-4812-8DED-270DF69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4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39333</dc:creator>
  <cp:keywords/>
  <cp:lastModifiedBy>39333</cp:lastModifiedBy>
  <cp:revision>3</cp:revision>
  <dcterms:created xsi:type="dcterms:W3CDTF">2022-12-05T12:07:00Z</dcterms:created>
  <dcterms:modified xsi:type="dcterms:W3CDTF">2022-12-05T12:08:00Z</dcterms:modified>
</cp:coreProperties>
</file>